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B2" w:rsidRPr="009404B2" w:rsidRDefault="009404B2" w:rsidP="00684930">
      <w:pPr>
        <w:rPr>
          <w:rFonts w:ascii="Saysettha OT" w:eastAsia="HG丸ｺﾞｼｯｸM-PRO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t xml:space="preserve">ຊັ້ນ ປະຖົມ ສຶກສາ </w:t>
      </w:r>
      <w:r w:rsidR="00684930" w:rsidRPr="00684930">
        <w:rPr>
          <w:rFonts w:ascii="Saysettha OT" w:hAnsi="Saysettha OT" w:cs="Saysettha OT" w:hint="cs"/>
          <w:sz w:val="56"/>
          <w:szCs w:val="56"/>
          <w:cs/>
          <w:lang w:bidi="lo-LA"/>
        </w:rPr>
        <w:t>ປ4</w:t>
      </w:r>
      <w:r w:rsidR="00684930" w:rsidRPr="00684930">
        <w:rPr>
          <w:rFonts w:ascii="Saysettha OT" w:hAnsi="Saysettha OT" w:cs="Saysettha OT" w:hint="eastAsia"/>
          <w:sz w:val="56"/>
          <w:szCs w:val="56"/>
          <w:lang w:bidi="lo-LA"/>
        </w:rPr>
        <w:t>(1)</w:t>
      </w:r>
    </w:p>
    <w:p w:rsidR="00684930" w:rsidRPr="004D76E0" w:rsidRDefault="00684930" w:rsidP="00684930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0B1942">
        <w:rPr>
          <w:rFonts w:ascii="Saysettha OT" w:hAnsi="Saysettha OT" w:cs="Saysettha OT" w:hint="eastAsia"/>
          <w:sz w:val="44"/>
          <w:szCs w:val="44"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>່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ມນີ້.</w:t>
      </w: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１３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１９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６　×　５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6054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４　÷　２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9404B2" w:rsidRDefault="009404B2" w:rsidP="009404B2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3C1088" w:rsidRDefault="008E51EB" w:rsidP="003C1088">
      <w:pP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  <w:r w:rsidRPr="009404B2">
        <w:rPr>
          <w:rFonts w:ascii="Saysettha OT" w:eastAsia="HG丸ｺﾞｼｯｸM-PRO" w:hAnsi="Saysettha OT" w:cs="Saysettha OT" w:hint="eastAsia"/>
          <w:sz w:val="28"/>
          <w:szCs w:val="28"/>
          <w:cs/>
          <w:lang w:bidi="lo-LA"/>
        </w:rPr>
        <w:t>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/ </w:t>
      </w:r>
      <w:r w:rsidR="003C108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  <w:r w:rsidR="0088308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  <w:bookmarkStart w:id="0" w:name="_GoBack"/>
      <w:bookmarkEnd w:id="0"/>
    </w:p>
    <w:p w:rsidR="008E51EB" w:rsidRDefault="008E51EB" w:rsidP="003C1088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</w:p>
    <w:p w:rsidR="00A60B3E" w:rsidRDefault="009404B2" w:rsidP="008E51EB">
      <w:pPr>
        <w:spacing w:line="360" w:lineRule="auto"/>
        <w:ind w:firstLineChars="100" w:firstLine="400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5​​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A60B3E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10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A60B3E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15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605430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r w:rsidR="00A60B3E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proofErr w:type="gramStart"/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A60B3E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25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A60B3E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r w:rsidR="00605430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proofErr w:type="gramStart"/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A60B3E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35</w:t>
      </w:r>
      <w:r w:rsidR="006054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8E51EB" w:rsidRPr="00605430" w:rsidRDefault="00A60B3E" w:rsidP="008E51EB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u w:val="dotted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</w:p>
    <w:p w:rsidR="009404B2" w:rsidRDefault="009404B2" w:rsidP="00A60B3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982CD8" w:rsidRDefault="00982CD8" w:rsidP="00A60B3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9404B2" w:rsidRDefault="009404B2" w:rsidP="00B3526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Pr="009404B2" w:rsidRDefault="00684930" w:rsidP="00684930">
      <w:pPr>
        <w:rPr>
          <w:rFonts w:ascii="Saysettha OT" w:eastAsia="HG丸ｺﾞｼｯｸM-PRO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lastRenderedPageBreak/>
        <w:t xml:space="preserve">ຊັ້ນ ປະຖົມ ສຶກສາ </w:t>
      </w:r>
      <w:r w:rsidRPr="00684930">
        <w:rPr>
          <w:rFonts w:ascii="Saysettha OT" w:hAnsi="Saysettha OT" w:cs="Saysettha OT" w:hint="cs"/>
          <w:sz w:val="56"/>
          <w:szCs w:val="56"/>
          <w:cs/>
          <w:lang w:bidi="lo-LA"/>
        </w:rPr>
        <w:t>ປ4</w:t>
      </w:r>
      <w:r>
        <w:rPr>
          <w:rFonts w:ascii="Saysettha OT" w:hAnsi="Saysettha OT" w:cs="Saysettha OT" w:hint="eastAsia"/>
          <w:sz w:val="56"/>
          <w:szCs w:val="56"/>
          <w:lang w:bidi="lo-LA"/>
        </w:rPr>
        <w:t>(</w:t>
      </w:r>
      <w:r>
        <w:rPr>
          <w:rFonts w:ascii="Saysettha OT" w:hAnsi="Saysettha OT" w:cs="Saysettha OT" w:hint="cs"/>
          <w:sz w:val="56"/>
          <w:szCs w:val="56"/>
          <w:cs/>
          <w:lang w:bidi="lo-LA"/>
        </w:rPr>
        <w:t>2</w:t>
      </w:r>
      <w:r w:rsidRPr="00684930">
        <w:rPr>
          <w:rFonts w:ascii="Saysettha OT" w:hAnsi="Saysettha OT" w:cs="Saysettha OT" w:hint="eastAsia"/>
          <w:sz w:val="56"/>
          <w:szCs w:val="56"/>
          <w:lang w:bidi="lo-LA"/>
        </w:rPr>
        <w:t>)</w:t>
      </w:r>
    </w:p>
    <w:p w:rsidR="00684930" w:rsidRPr="004D76E0" w:rsidRDefault="00684930" w:rsidP="00684930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>່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ມນີ້.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１４　＋　４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３８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５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６　÷　２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8E51EB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 / </w:t>
      </w:r>
      <w:r w:rsidR="00684930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  <w:r w:rsidR="0088308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8E51EB" w:rsidRDefault="008E51EB" w:rsidP="00684930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</w:p>
    <w:p w:rsidR="00684930" w:rsidRDefault="00684930" w:rsidP="008E51EB">
      <w:pPr>
        <w:spacing w:line="360" w:lineRule="auto"/>
        <w:ind w:firstLineChars="50" w:firstLine="200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9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18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27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45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63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8E51EB" w:rsidRDefault="008E51EB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8E51EB" w:rsidRDefault="008E51EB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Pr="009404B2" w:rsidRDefault="00684930" w:rsidP="00684930">
      <w:pPr>
        <w:rPr>
          <w:rFonts w:ascii="Saysettha OT" w:eastAsia="HG丸ｺﾞｼｯｸM-PRO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lastRenderedPageBreak/>
        <w:t xml:space="preserve">ຊັ້ນ ປະຖົມ ສຶກສາ </w:t>
      </w:r>
      <w:r w:rsidRPr="00684930">
        <w:rPr>
          <w:rFonts w:ascii="Saysettha OT" w:hAnsi="Saysettha OT" w:cs="Saysettha OT" w:hint="cs"/>
          <w:sz w:val="56"/>
          <w:szCs w:val="56"/>
          <w:cs/>
          <w:lang w:bidi="lo-LA"/>
        </w:rPr>
        <w:t>ປ4</w:t>
      </w:r>
      <w:r>
        <w:rPr>
          <w:rFonts w:ascii="Saysettha OT" w:hAnsi="Saysettha OT" w:cs="Saysettha OT" w:hint="eastAsia"/>
          <w:sz w:val="56"/>
          <w:szCs w:val="56"/>
          <w:lang w:bidi="lo-LA"/>
        </w:rPr>
        <w:t>(</w:t>
      </w:r>
      <w:r>
        <w:rPr>
          <w:rFonts w:ascii="Saysettha OT" w:hAnsi="Saysettha OT" w:cs="Saysettha OT" w:hint="cs"/>
          <w:sz w:val="56"/>
          <w:szCs w:val="56"/>
          <w:cs/>
          <w:lang w:bidi="lo-LA"/>
        </w:rPr>
        <w:t>3</w:t>
      </w:r>
      <w:r w:rsidRPr="00684930">
        <w:rPr>
          <w:rFonts w:ascii="Saysettha OT" w:hAnsi="Saysettha OT" w:cs="Saysettha OT" w:hint="eastAsia"/>
          <w:sz w:val="56"/>
          <w:szCs w:val="56"/>
          <w:lang w:bidi="lo-LA"/>
        </w:rPr>
        <w:t>)</w:t>
      </w:r>
    </w:p>
    <w:p w:rsidR="00684930" w:rsidRPr="004D76E0" w:rsidRDefault="00684930" w:rsidP="00684930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>່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ມນີ້.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１５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６７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÷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8E51EB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 w:rsidRPr="009404B2">
        <w:rPr>
          <w:rFonts w:ascii="Saysettha OT" w:eastAsia="HG丸ｺﾞｼｯｸM-PRO" w:hAnsi="Saysettha OT" w:cs="Saysettha OT" w:hint="eastAsia"/>
          <w:sz w:val="28"/>
          <w:szCs w:val="28"/>
          <w:cs/>
          <w:lang w:bidi="lo-LA"/>
        </w:rPr>
        <w:t>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/ </w:t>
      </w:r>
      <w:r w:rsidR="00684930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  <w:r w:rsidR="0088308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8E51EB" w:rsidRDefault="008E51EB" w:rsidP="00684930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</w:p>
    <w:p w:rsidR="00684930" w:rsidRDefault="008E51EB" w:rsidP="008E51EB">
      <w:pPr>
        <w:spacing w:line="360" w:lineRule="auto"/>
        <w:ind w:firstLineChars="200" w:firstLine="800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７．</w:t>
      </w:r>
      <w:r w:rsidR="006849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14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6849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21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684930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6849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35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="00684930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6849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49</w:t>
      </w:r>
      <w:r w:rsidR="006849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8E51EB" w:rsidRDefault="008E51EB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8E51EB" w:rsidRDefault="008E51EB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Pr="00684930" w:rsidRDefault="00684930" w:rsidP="00684930">
      <w:pPr>
        <w:rPr>
          <w:rFonts w:ascii="Saysettha OT" w:hAnsi="Saysettha OT" w:cs="Saysettha OT"/>
          <w:sz w:val="56"/>
          <w:szCs w:val="56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lastRenderedPageBreak/>
        <w:t xml:space="preserve">ຊັ້ນ ປະຖົມ ສຶກສາ </w:t>
      </w:r>
      <w:r w:rsidRPr="00684930">
        <w:rPr>
          <w:rFonts w:ascii="Saysettha OT" w:hAnsi="Saysettha OT" w:cs="Saysettha OT" w:hint="cs"/>
          <w:sz w:val="56"/>
          <w:szCs w:val="56"/>
          <w:cs/>
          <w:lang w:bidi="lo-LA"/>
        </w:rPr>
        <w:t>ປ4</w:t>
      </w:r>
      <w:r>
        <w:rPr>
          <w:rFonts w:ascii="Saysettha OT" w:hAnsi="Saysettha OT" w:cs="Saysettha OT" w:hint="eastAsia"/>
          <w:sz w:val="56"/>
          <w:szCs w:val="56"/>
          <w:lang w:bidi="lo-LA"/>
        </w:rPr>
        <w:t>(</w:t>
      </w:r>
      <w:r>
        <w:rPr>
          <w:rFonts w:ascii="Saysettha OT" w:hAnsi="Saysettha OT" w:cs="Saysettha OT" w:hint="cs"/>
          <w:sz w:val="56"/>
          <w:szCs w:val="56"/>
          <w:cs/>
          <w:lang w:bidi="lo-LA"/>
        </w:rPr>
        <w:t>4</w:t>
      </w:r>
      <w:r w:rsidRPr="00684930">
        <w:rPr>
          <w:rFonts w:ascii="Saysettha OT" w:hAnsi="Saysettha OT" w:cs="Saysettha OT" w:hint="eastAsia"/>
          <w:sz w:val="56"/>
          <w:szCs w:val="56"/>
          <w:lang w:bidi="lo-LA"/>
        </w:rPr>
        <w:t>)</w:t>
      </w:r>
    </w:p>
    <w:p w:rsidR="00684930" w:rsidRPr="004D76E0" w:rsidRDefault="00684930" w:rsidP="00684930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</w:t>
      </w:r>
      <w:r w:rsidR="000B1942">
        <w:rPr>
          <w:rFonts w:ascii="Saysettha OT" w:hAnsi="Saysettha OT" w:cs="Saysettha OT" w:hint="cs"/>
          <w:sz w:val="44"/>
          <w:szCs w:val="44"/>
          <w:cs/>
          <w:lang w:bidi="lo-LA"/>
        </w:rPr>
        <w:t>່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ມນີ້.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１２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６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４６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９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９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÷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84930" w:rsidRDefault="00684930" w:rsidP="00684930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8E51EB" w:rsidP="008E51EB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 w:rsidRPr="009404B2">
        <w:rPr>
          <w:rFonts w:ascii="Saysettha OT" w:eastAsia="HG丸ｺﾞｼｯｸM-PRO" w:hAnsi="Saysettha OT" w:cs="Saysettha OT" w:hint="eastAsia"/>
          <w:sz w:val="28"/>
          <w:szCs w:val="28"/>
          <w:cs/>
          <w:lang w:bidi="lo-LA"/>
        </w:rPr>
        <w:t>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/ </w:t>
      </w:r>
      <w:r w:rsidR="00684930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  <w:r w:rsidR="0088308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8E51EB" w:rsidRDefault="008E51EB" w:rsidP="008E51EB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10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20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30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50</w:t>
      </w:r>
      <w:r w:rsidR="000B194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r w:rsidR="008E51EB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70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84930" w:rsidRDefault="00684930" w:rsidP="00684930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9404B2" w:rsidRPr="00B3526E" w:rsidRDefault="009404B2" w:rsidP="00B3526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</w:p>
    <w:sectPr w:rsidR="009404B2" w:rsidRPr="00B3526E" w:rsidSect="00982C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20" w:rsidRDefault="00383E20" w:rsidP="00684930">
      <w:r>
        <w:separator/>
      </w:r>
    </w:p>
  </w:endnote>
  <w:endnote w:type="continuationSeparator" w:id="0">
    <w:p w:rsidR="00383E20" w:rsidRDefault="00383E20" w:rsidP="0068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20" w:rsidRDefault="00383E20" w:rsidP="00684930">
      <w:r>
        <w:separator/>
      </w:r>
    </w:p>
  </w:footnote>
  <w:footnote w:type="continuationSeparator" w:id="0">
    <w:p w:rsidR="00383E20" w:rsidRDefault="00383E20" w:rsidP="0068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0B1942"/>
    <w:rsid w:val="002246B7"/>
    <w:rsid w:val="003342BC"/>
    <w:rsid w:val="00383E20"/>
    <w:rsid w:val="00385C29"/>
    <w:rsid w:val="003C1088"/>
    <w:rsid w:val="004E3756"/>
    <w:rsid w:val="005B4EFB"/>
    <w:rsid w:val="00605430"/>
    <w:rsid w:val="00684930"/>
    <w:rsid w:val="00883083"/>
    <w:rsid w:val="008B0104"/>
    <w:rsid w:val="008E2EC0"/>
    <w:rsid w:val="008E51EB"/>
    <w:rsid w:val="009404B2"/>
    <w:rsid w:val="00982CD8"/>
    <w:rsid w:val="009C3AFA"/>
    <w:rsid w:val="009E7DA3"/>
    <w:rsid w:val="00A60B3E"/>
    <w:rsid w:val="00B3526E"/>
    <w:rsid w:val="00B40BCF"/>
    <w:rsid w:val="00C025FE"/>
    <w:rsid w:val="00C527A2"/>
    <w:rsid w:val="00E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EFB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">
    <w:name w:val="cen"/>
    <w:basedOn w:val="a"/>
    <w:rsid w:val="005B4EFB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paragraph" w:styleId="a5">
    <w:name w:val="header"/>
    <w:basedOn w:val="a"/>
    <w:link w:val="a6"/>
    <w:uiPriority w:val="99"/>
    <w:unhideWhenUsed/>
    <w:rsid w:val="0068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930"/>
  </w:style>
  <w:style w:type="paragraph" w:styleId="a7">
    <w:name w:val="footer"/>
    <w:basedOn w:val="a"/>
    <w:link w:val="a8"/>
    <w:uiPriority w:val="99"/>
    <w:unhideWhenUsed/>
    <w:rsid w:val="00684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EFB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">
    <w:name w:val="cen"/>
    <w:basedOn w:val="a"/>
    <w:rsid w:val="005B4EFB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paragraph" w:styleId="a5">
    <w:name w:val="header"/>
    <w:basedOn w:val="a"/>
    <w:link w:val="a6"/>
    <w:uiPriority w:val="99"/>
    <w:unhideWhenUsed/>
    <w:rsid w:val="0068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930"/>
  </w:style>
  <w:style w:type="paragraph" w:styleId="a7">
    <w:name w:val="footer"/>
    <w:basedOn w:val="a"/>
    <w:link w:val="a8"/>
    <w:uiPriority w:val="99"/>
    <w:unhideWhenUsed/>
    <w:rsid w:val="00684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2011-12-01T10:15:00Z</cp:lastPrinted>
  <dcterms:created xsi:type="dcterms:W3CDTF">2011-09-28T08:19:00Z</dcterms:created>
  <dcterms:modified xsi:type="dcterms:W3CDTF">2011-12-01T10:19:00Z</dcterms:modified>
</cp:coreProperties>
</file>