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B7" w:rsidRPr="009404B2" w:rsidRDefault="00652243" w:rsidP="00652243">
      <w:pPr>
        <w:rPr>
          <w:rFonts w:ascii="Saysettha OT" w:eastAsia="HG丸ｺﾞｼｯｸM-PRO" w:hAnsi="Saysettha OT" w:cs="Saysettha OT"/>
          <w:sz w:val="72"/>
          <w:szCs w:val="72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t xml:space="preserve">ຊັ້ນ ປະຖົມ ສຶກສາ </w:t>
      </w:r>
      <w:r w:rsidRPr="00652243">
        <w:rPr>
          <w:rFonts w:ascii="Saysettha OT" w:hAnsi="Saysettha OT" w:cs="Saysettha OT" w:hint="cs"/>
          <w:sz w:val="72"/>
          <w:szCs w:val="72"/>
          <w:cs/>
          <w:lang w:bidi="lo-LA"/>
        </w:rPr>
        <w:t>ປ</w:t>
      </w:r>
      <w:r w:rsidRPr="00652243">
        <w:rPr>
          <w:rFonts w:ascii="Saysettha OT" w:hAnsi="Saysettha OT" w:cs="Saysettha OT" w:hint="eastAsia"/>
          <w:sz w:val="72"/>
          <w:szCs w:val="72"/>
          <w:lang w:bidi="lo-LA"/>
        </w:rPr>
        <w:t xml:space="preserve"> 3 (1)</w:t>
      </w:r>
    </w:p>
    <w:p w:rsidR="009E7DA3" w:rsidRPr="00785D04" w:rsidRDefault="00785D04" w:rsidP="003C1088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ລຸມນີ້.</w:t>
      </w:r>
    </w:p>
    <w:p w:rsidR="00B3526E" w:rsidRDefault="00B3526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３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８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B3526E" w:rsidRDefault="00B3526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B3526E" w:rsidRDefault="00B3526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９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B3526E" w:rsidRDefault="00B3526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B3526E" w:rsidRDefault="00B3526E">
      <w:pPr>
        <w:rPr>
          <w:rFonts w:ascii="Saysettha OT" w:eastAsia="HG丸ｺﾞｼｯｸM-PRO" w:hAnsi="Saysettha OT" w:cs="Saysettha OT"/>
          <w:sz w:val="40"/>
          <w:szCs w:val="40"/>
          <w:u w:val="dotted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２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44203D" w:rsidRDefault="0044203D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B3526E" w:rsidRDefault="0044203D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4 / </w:t>
      </w:r>
      <w:r w:rsidR="00B40BCF" w:rsidRPr="005B4EFB">
        <w:rPr>
          <w:rFonts w:ascii="Saysettha OT" w:eastAsia="HG丸ｺﾞｼｯｸM-PRO" w:hAnsi="Saysettha OT" w:cs="Saysettha OT"/>
          <w:noProof/>
          <w:sz w:val="40"/>
          <w:szCs w:val="40"/>
          <w:cs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21B5" wp14:editId="2C63D879">
                <wp:simplePos x="0" y="0"/>
                <wp:positionH relativeFrom="column">
                  <wp:posOffset>485775</wp:posOffset>
                </wp:positionH>
                <wp:positionV relativeFrom="paragraph">
                  <wp:posOffset>428625</wp:posOffset>
                </wp:positionV>
                <wp:extent cx="6096000" cy="25622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CF" w:rsidRDefault="005B4EFB" w:rsidP="005B4EFB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5B4EFB">
                              <w:rPr>
                                <w:noProof/>
                              </w:rPr>
                              <w:drawing>
                                <wp:inline distT="0" distB="0" distL="0" distR="0" wp14:anchorId="0A4BD3DA" wp14:editId="1A0B176F">
                                  <wp:extent cx="561975" cy="561975"/>
                                  <wp:effectExtent l="0" t="0" r="9525" b="9525"/>
                                  <wp:docPr id="2" name="図 2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68EAA82" wp14:editId="1A300503">
                                  <wp:extent cx="552450" cy="552450"/>
                                  <wp:effectExtent l="0" t="0" r="0" b="0"/>
                                  <wp:docPr id="3" name="図 3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F3CF804" wp14:editId="21038693">
                                  <wp:extent cx="552450" cy="552450"/>
                                  <wp:effectExtent l="0" t="0" r="0" b="0"/>
                                  <wp:docPr id="4" name="図 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F4E7611" wp14:editId="20143AA7">
                                  <wp:extent cx="552450" cy="552450"/>
                                  <wp:effectExtent l="0" t="0" r="0" b="0"/>
                                  <wp:docPr id="5" name="図 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</w:p>
                          <w:p w:rsidR="00B40BCF" w:rsidRDefault="005B4EFB" w:rsidP="005B4EFB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31ACF4A" wp14:editId="768F33AE">
                                  <wp:extent cx="552450" cy="552450"/>
                                  <wp:effectExtent l="0" t="0" r="0" b="0"/>
                                  <wp:docPr id="6" name="図 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EBE8654" wp14:editId="1E3448EB">
                                  <wp:extent cx="552450" cy="552450"/>
                                  <wp:effectExtent l="0" t="0" r="0" b="0"/>
                                  <wp:docPr id="7" name="図 7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6DE1159" wp14:editId="204C6318">
                                  <wp:extent cx="552450" cy="552450"/>
                                  <wp:effectExtent l="0" t="0" r="0" b="0"/>
                                  <wp:docPr id="8" name="図 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D824871" wp14:editId="7A21DDC8">
                                  <wp:extent cx="571500" cy="571500"/>
                                  <wp:effectExtent l="0" t="0" r="0" b="0"/>
                                  <wp:docPr id="10" name="図 10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0BC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0462D7B" wp14:editId="1F4B89D9">
                                  <wp:extent cx="552450" cy="552450"/>
                                  <wp:effectExtent l="0" t="0" r="0" b="0"/>
                                  <wp:docPr id="12" name="図 12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FF40C39" wp14:editId="4085A606">
                                  <wp:extent cx="533400" cy="533400"/>
                                  <wp:effectExtent l="0" t="0" r="0" b="0"/>
                                  <wp:docPr id="13" name="図 13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23EFA50" wp14:editId="2515A981">
                                  <wp:extent cx="561975" cy="561975"/>
                                  <wp:effectExtent l="0" t="0" r="9525" b="9525"/>
                                  <wp:docPr id="14" name="図 1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B14768E" wp14:editId="6B15045E">
                                  <wp:extent cx="600075" cy="600075"/>
                                  <wp:effectExtent l="0" t="0" r="9525" b="9525"/>
                                  <wp:docPr id="15" name="図 1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EFB" w:rsidRDefault="005B4EFB" w:rsidP="005B4EFB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05581BC" wp14:editId="0B5EDF3E">
                                  <wp:extent cx="561975" cy="561975"/>
                                  <wp:effectExtent l="0" t="0" r="9525" b="9525"/>
                                  <wp:docPr id="11" name="図 11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1A70E1C" wp14:editId="10D5380B">
                                  <wp:extent cx="609600" cy="609600"/>
                                  <wp:effectExtent l="0" t="0" r="0" b="0"/>
                                  <wp:docPr id="9" name="図 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ED3B8BD" wp14:editId="7B631415">
                                  <wp:extent cx="571500" cy="571500"/>
                                  <wp:effectExtent l="0" t="0" r="0" b="0"/>
                                  <wp:docPr id="16" name="図 1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3065946" wp14:editId="459B9EA2">
                                  <wp:extent cx="581025" cy="581025"/>
                                  <wp:effectExtent l="0" t="0" r="9525" b="9525"/>
                                  <wp:docPr id="17" name="図 17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0BC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E217C46" wp14:editId="65A977F2">
                                  <wp:extent cx="600075" cy="600075"/>
                                  <wp:effectExtent l="0" t="0" r="9525" b="9525"/>
                                  <wp:docPr id="18" name="図 1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0BC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16B7C1F" wp14:editId="038578BF">
                                  <wp:extent cx="609600" cy="609600"/>
                                  <wp:effectExtent l="0" t="0" r="0" b="0"/>
                                  <wp:docPr id="19" name="図 1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275F5CE" wp14:editId="72639F13">
                                  <wp:extent cx="571500" cy="571500"/>
                                  <wp:effectExtent l="0" t="0" r="0" b="0"/>
                                  <wp:docPr id="20" name="図 20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2DA816D" wp14:editId="43A43798">
                                  <wp:extent cx="561975" cy="561975"/>
                                  <wp:effectExtent l="0" t="0" r="9525" b="9525"/>
                                  <wp:docPr id="21" name="図 21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EFB" w:rsidRPr="005B4EFB" w:rsidRDefault="005B4EFB" w:rsidP="005B4EFB">
                            <w:pPr>
                              <w:pStyle w:val="cen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33.75pt;width:480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" stroked="f">
                <v:textbox>
                  <w:txbxContent>
                    <w:p w:rsidR="00B40BCF" w:rsidRDefault="005B4EFB" w:rsidP="005B4EFB">
                      <w:pPr>
                        <w:pStyle w:val="cen"/>
                        <w:ind w:firstLine="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  <w:r w:rsidRPr="005B4EFB">
                        <w:drawing>
                          <wp:inline distT="0" distB="0" distL="0" distR="0" wp14:anchorId="0A4BD3DA" wp14:editId="1A0B176F">
                            <wp:extent cx="561975" cy="561975"/>
                            <wp:effectExtent l="0" t="0" r="9525" b="9525"/>
                            <wp:docPr id="2" name="図 2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68EAA82" wp14:editId="1A300503">
                            <wp:extent cx="552450" cy="552450"/>
                            <wp:effectExtent l="0" t="0" r="0" b="0"/>
                            <wp:docPr id="3" name="図 3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F3CF804" wp14:editId="21038693">
                            <wp:extent cx="552450" cy="552450"/>
                            <wp:effectExtent l="0" t="0" r="0" b="0"/>
                            <wp:docPr id="4" name="図 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F4E7611" wp14:editId="20143AA7">
                            <wp:extent cx="552450" cy="552450"/>
                            <wp:effectExtent l="0" t="0" r="0" b="0"/>
                            <wp:docPr id="5" name="図 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</w:p>
                    <w:p w:rsidR="00B40BCF" w:rsidRDefault="005B4EFB" w:rsidP="005B4EFB">
                      <w:pPr>
                        <w:pStyle w:val="cen"/>
                        <w:ind w:firstLine="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31ACF4A" wp14:editId="768F33AE">
                            <wp:extent cx="552450" cy="552450"/>
                            <wp:effectExtent l="0" t="0" r="0" b="0"/>
                            <wp:docPr id="6" name="図 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EBE8654" wp14:editId="1E3448EB">
                            <wp:extent cx="552450" cy="552450"/>
                            <wp:effectExtent l="0" t="0" r="0" b="0"/>
                            <wp:docPr id="7" name="図 7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6DE1159" wp14:editId="204C6318">
                            <wp:extent cx="552450" cy="552450"/>
                            <wp:effectExtent l="0" t="0" r="0" b="0"/>
                            <wp:docPr id="8" name="図 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D824871" wp14:editId="7A21DDC8">
                            <wp:extent cx="571500" cy="571500"/>
                            <wp:effectExtent l="0" t="0" r="0" b="0"/>
                            <wp:docPr id="10" name="図 10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0BCF"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0462D7B" wp14:editId="1F4B89D9">
                            <wp:extent cx="552450" cy="552450"/>
                            <wp:effectExtent l="0" t="0" r="0" b="0"/>
                            <wp:docPr id="12" name="図 12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FF40C39" wp14:editId="4085A606">
                            <wp:extent cx="533400" cy="533400"/>
                            <wp:effectExtent l="0" t="0" r="0" b="0"/>
                            <wp:docPr id="13" name="図 13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23EFA50" wp14:editId="2515A981">
                            <wp:extent cx="561975" cy="561975"/>
                            <wp:effectExtent l="0" t="0" r="9525" b="9525"/>
                            <wp:docPr id="14" name="図 1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B14768E" wp14:editId="6B15045E">
                            <wp:extent cx="600075" cy="600075"/>
                            <wp:effectExtent l="0" t="0" r="9525" b="9525"/>
                            <wp:docPr id="15" name="図 1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EFB" w:rsidRDefault="005B4EFB" w:rsidP="005B4EFB">
                      <w:pPr>
                        <w:pStyle w:val="cen"/>
                        <w:ind w:firstLine="0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05581BC" wp14:editId="0B5EDF3E">
                            <wp:extent cx="561975" cy="561975"/>
                            <wp:effectExtent l="0" t="0" r="9525" b="9525"/>
                            <wp:docPr id="11" name="図 11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1A70E1C" wp14:editId="10D5380B">
                            <wp:extent cx="609600" cy="609600"/>
                            <wp:effectExtent l="0" t="0" r="0" b="0"/>
                            <wp:docPr id="9" name="図 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ED3B8BD" wp14:editId="7B631415">
                            <wp:extent cx="571500" cy="571500"/>
                            <wp:effectExtent l="0" t="0" r="0" b="0"/>
                            <wp:docPr id="16" name="図 1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3065946" wp14:editId="459B9EA2">
                            <wp:extent cx="581025" cy="581025"/>
                            <wp:effectExtent l="0" t="0" r="9525" b="9525"/>
                            <wp:docPr id="17" name="図 17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0BCF"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E217C46" wp14:editId="65A977F2">
                            <wp:extent cx="600075" cy="600075"/>
                            <wp:effectExtent l="0" t="0" r="9525" b="9525"/>
                            <wp:docPr id="18" name="図 1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0BCF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16B7C1F" wp14:editId="038578BF">
                            <wp:extent cx="609600" cy="609600"/>
                            <wp:effectExtent l="0" t="0" r="0" b="0"/>
                            <wp:docPr id="19" name="図 1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275F5CE" wp14:editId="72639F13">
                            <wp:extent cx="571500" cy="571500"/>
                            <wp:effectExtent l="0" t="0" r="0" b="0"/>
                            <wp:docPr id="20" name="図 20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2DA816D" wp14:editId="43A43798">
                            <wp:extent cx="561975" cy="561975"/>
                            <wp:effectExtent l="0" t="0" r="9525" b="9525"/>
                            <wp:docPr id="21" name="図 21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EFB" w:rsidRPr="005B4EFB" w:rsidRDefault="005B4EFB" w:rsidP="005B4EFB">
                      <w:pPr>
                        <w:pStyle w:val="cen"/>
                        <w:rPr>
                          <w:rFonts w:hint="eastAsi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7A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ຈົ່ງ ອ້ອມ ຫນູ </w:t>
      </w:r>
      <w:r w:rsidR="00982CD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ລຸ່ມນິ້ ແຕ້ລະ </w:t>
      </w:r>
      <w:r w:rsidR="00C527A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ໂຕ ຕາມ ຕົວຢ່າງ</w:t>
      </w:r>
    </w:p>
    <w:p w:rsidR="00B3526E" w:rsidRDefault="00B40BC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noProof/>
          <w:sz w:val="40"/>
          <w:szCs w:val="40"/>
          <w:lang w:bidi="lo-L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C0F56" wp14:editId="7EA53B8B">
                <wp:simplePos x="0" y="0"/>
                <wp:positionH relativeFrom="column">
                  <wp:posOffset>485775</wp:posOffset>
                </wp:positionH>
                <wp:positionV relativeFrom="paragraph">
                  <wp:posOffset>19050</wp:posOffset>
                </wp:positionV>
                <wp:extent cx="3038475" cy="70485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2" o:spid="_x0000_s1026" style="position:absolute;left:0;text-align:left;margin-left:38.25pt;margin-top:1.5pt;width:239.25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" filled="f" strokecolor="black [3213]"/>
            </w:pict>
          </mc:Fallback>
        </mc:AlternateContent>
      </w:r>
    </w:p>
    <w:p w:rsidR="005B4EFB" w:rsidRDefault="005B4EFB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5B4EFB" w:rsidRDefault="005B4EFB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5B4EFB" w:rsidRDefault="005B4EFB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B40BCF" w:rsidRDefault="00B40BC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3C1088" w:rsidRDefault="003C108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44203D" w:rsidRDefault="0044203D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B40BCF" w:rsidRDefault="0044203D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5 / </w:t>
      </w:r>
      <w:r w:rsidR="003C108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</w:p>
    <w:p w:rsidR="009404B2" w:rsidRDefault="0044203D" w:rsidP="00785D04">
      <w:pPr>
        <w:spacing w:line="360" w:lineRule="auto"/>
        <w:ind w:firstLineChars="50" w:firstLine="200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１．　２．</w:t>
      </w:r>
      <w:r w:rsidR="009404B2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r w:rsidR="00605430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proofErr w:type="gramStart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４．</w:t>
      </w:r>
      <w:r w:rsidR="009404B2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r w:rsidR="00605430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</w:t>
      </w:r>
      <w:proofErr w:type="gramStart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６．　</w:t>
      </w:r>
      <w:r w:rsidR="009404B2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７　</w:t>
      </w:r>
      <w:r w:rsidR="00605430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～</w:t>
      </w:r>
    </w:p>
    <w:p w:rsidR="00785D04" w:rsidRDefault="00652243" w:rsidP="00652243">
      <w:pPr>
        <w:rPr>
          <w:rFonts w:ascii="Saysettha OT" w:hAnsi="Saysettha OT" w:cs="Saysettha OT"/>
          <w:sz w:val="72"/>
          <w:szCs w:val="72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lastRenderedPageBreak/>
        <w:t xml:space="preserve">ຊັ້ນ ປະຖົມ ສຶກສາ </w:t>
      </w:r>
      <w:r w:rsidRPr="00652243">
        <w:rPr>
          <w:rFonts w:ascii="Saysettha OT" w:hAnsi="Saysettha OT" w:cs="Saysettha OT" w:hint="cs"/>
          <w:sz w:val="72"/>
          <w:szCs w:val="72"/>
          <w:cs/>
          <w:lang w:bidi="lo-LA"/>
        </w:rPr>
        <w:t>ປ</w:t>
      </w:r>
      <w:r w:rsidRPr="00652243">
        <w:rPr>
          <w:rFonts w:ascii="Saysettha OT" w:hAnsi="Saysettha OT" w:cs="Saysettha OT" w:hint="eastAsia"/>
          <w:sz w:val="72"/>
          <w:szCs w:val="72"/>
          <w:lang w:bidi="lo-LA"/>
        </w:rPr>
        <w:t xml:space="preserve"> 3 </w:t>
      </w:r>
      <w:r w:rsidR="0044203D">
        <w:rPr>
          <w:rFonts w:ascii="Saysettha OT" w:hAnsi="Saysettha OT" w:cs="Saysettha OT" w:hint="eastAsia"/>
          <w:sz w:val="72"/>
          <w:szCs w:val="72"/>
          <w:lang w:bidi="lo-LA"/>
        </w:rPr>
        <w:t>(</w:t>
      </w:r>
      <w:r w:rsidR="0044203D">
        <w:rPr>
          <w:rFonts w:ascii="Saysettha OT" w:hAnsi="Saysettha OT" w:cs="Saysettha OT" w:hint="eastAsia"/>
          <w:sz w:val="72"/>
          <w:szCs w:val="72"/>
          <w:lang w:bidi="lo-LA"/>
        </w:rPr>
        <w:t>２</w:t>
      </w:r>
      <w:r w:rsidRPr="00652243">
        <w:rPr>
          <w:rFonts w:ascii="Saysettha OT" w:hAnsi="Saysettha OT" w:cs="Saysettha OT" w:hint="eastAsia"/>
          <w:sz w:val="72"/>
          <w:szCs w:val="72"/>
          <w:lang w:bidi="lo-LA"/>
        </w:rPr>
        <w:t>)</w:t>
      </w:r>
    </w:p>
    <w:p w:rsidR="00652243" w:rsidRPr="00785D04" w:rsidRDefault="00785D04" w:rsidP="00652243">
      <w:pPr>
        <w:rPr>
          <w:rFonts w:ascii="Saysettha OT" w:eastAsia="HG丸ｺﾞｼｯｸM-PRO" w:hAnsi="Saysettha OT" w:cs="Saysettha OT"/>
          <w:sz w:val="72"/>
          <w:szCs w:val="72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ລຸມນີ້.</w: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４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７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８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u w:val="dotted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３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44203D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44203D" w:rsidRDefault="0044203D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44203D" w:rsidP="00652243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cs/>
          <w:lang w:bidi="lo-LA"/>
        </w:rPr>
        <w:t xml:space="preserve"> </w:t>
      </w:r>
      <w:r w:rsidR="0065224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ຈົ່ງ ອ້ອມ ຫນູ ລຸ່ມນິ້ ແຕ້ລະ 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</w:t>
      </w:r>
      <w:r w:rsidR="0065224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ໂຕ ຕາມ ຕົວຢ່າງ</w:t>
      </w:r>
    </w:p>
    <w:p w:rsidR="00652243" w:rsidRDefault="00636CC8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noProof/>
          <w:sz w:val="40"/>
          <w:szCs w:val="40"/>
          <w:lang w:bidi="lo-L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8E3BA" wp14:editId="22251B0F">
                <wp:simplePos x="0" y="0"/>
                <wp:positionH relativeFrom="column">
                  <wp:posOffset>-163194</wp:posOffset>
                </wp:positionH>
                <wp:positionV relativeFrom="paragraph">
                  <wp:posOffset>16510</wp:posOffset>
                </wp:positionV>
                <wp:extent cx="2273300" cy="704850"/>
                <wp:effectExtent l="0" t="0" r="1270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26" style="position:absolute;left:0;text-align:left;margin-left:-12.85pt;margin-top:1.3pt;width:179pt;height:5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" filled="f" strokecolor="black [3213]"/>
            </w:pict>
          </mc:Fallback>
        </mc:AlternateContent>
      </w:r>
      <w:r w:rsidR="0044203D" w:rsidRPr="005B4EFB">
        <w:rPr>
          <w:rFonts w:ascii="Saysettha OT" w:eastAsia="HG丸ｺﾞｼｯｸM-PRO" w:hAnsi="Saysettha OT" w:cs="Saysettha OT"/>
          <w:noProof/>
          <w:sz w:val="40"/>
          <w:szCs w:val="40"/>
          <w:cs/>
          <w:lang w:bidi="lo-L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42EFE" wp14:editId="3FFBC8F3">
                <wp:simplePos x="0" y="0"/>
                <wp:positionH relativeFrom="column">
                  <wp:posOffset>-226695</wp:posOffset>
                </wp:positionH>
                <wp:positionV relativeFrom="paragraph">
                  <wp:posOffset>16510</wp:posOffset>
                </wp:positionV>
                <wp:extent cx="6832600" cy="2562225"/>
                <wp:effectExtent l="0" t="0" r="635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3" w:rsidRDefault="00652243" w:rsidP="00652243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5B4EFB">
                              <w:rPr>
                                <w:noProof/>
                              </w:rPr>
                              <w:drawing>
                                <wp:inline distT="0" distB="0" distL="0" distR="0" wp14:anchorId="4F22D812" wp14:editId="06C81457">
                                  <wp:extent cx="561975" cy="561975"/>
                                  <wp:effectExtent l="0" t="0" r="9525" b="9525"/>
                                  <wp:docPr id="24" name="図 2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4C1135D" wp14:editId="3E10B4BF">
                                  <wp:extent cx="552450" cy="552450"/>
                                  <wp:effectExtent l="0" t="0" r="0" b="0"/>
                                  <wp:docPr id="25" name="図 2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1F2D4B0" wp14:editId="7BD61A7B">
                                  <wp:extent cx="552450" cy="552450"/>
                                  <wp:effectExtent l="0" t="0" r="0" b="0"/>
                                  <wp:docPr id="26" name="図 2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</w:p>
                          <w:p w:rsidR="00652243" w:rsidRPr="00636CC8" w:rsidRDefault="00652243" w:rsidP="00652243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F4038DB" wp14:editId="6DD1FA41">
                                  <wp:extent cx="552450" cy="552450"/>
                                  <wp:effectExtent l="0" t="0" r="0" b="0"/>
                                  <wp:docPr id="28" name="図 2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B7A8182" wp14:editId="15C70F4D">
                                  <wp:extent cx="552450" cy="552450"/>
                                  <wp:effectExtent l="0" t="0" r="0" b="0"/>
                                  <wp:docPr id="29" name="図 2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0A2C3DC" wp14:editId="4F407BF4">
                                  <wp:extent cx="552450" cy="552450"/>
                                  <wp:effectExtent l="0" t="0" r="0" b="0"/>
                                  <wp:docPr id="30" name="図 30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7E01FD8" wp14:editId="6C32AA5C">
                                  <wp:extent cx="571500" cy="571500"/>
                                  <wp:effectExtent l="0" t="0" r="0" b="0"/>
                                  <wp:docPr id="31" name="図 31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EBE863A" wp14:editId="1E305430">
                                  <wp:extent cx="552450" cy="552450"/>
                                  <wp:effectExtent l="0" t="0" r="0" b="0"/>
                                  <wp:docPr id="288" name="図 28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F1A6551" wp14:editId="72ADB0E2">
                                  <wp:extent cx="533400" cy="533400"/>
                                  <wp:effectExtent l="0" t="0" r="0" b="0"/>
                                  <wp:docPr id="289" name="図 28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C67D3DA" wp14:editId="06370E84">
                                  <wp:extent cx="561975" cy="561975"/>
                                  <wp:effectExtent l="0" t="0" r="9525" b="9525"/>
                                  <wp:docPr id="290" name="図 290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93499E6" wp14:editId="4200CC05">
                                  <wp:extent cx="600075" cy="600075"/>
                                  <wp:effectExtent l="0" t="0" r="9525" b="9525"/>
                                  <wp:docPr id="291" name="図 291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243" w:rsidRPr="00636CC8" w:rsidRDefault="00652243" w:rsidP="00652243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39FAFE3" wp14:editId="102B69AA">
                                  <wp:extent cx="561975" cy="561975"/>
                                  <wp:effectExtent l="0" t="0" r="9525" b="9525"/>
                                  <wp:docPr id="292" name="図 292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C815C32" wp14:editId="39BAE845">
                                  <wp:extent cx="609600" cy="609600"/>
                                  <wp:effectExtent l="0" t="0" r="0" b="0"/>
                                  <wp:docPr id="293" name="図 293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26D6D84" wp14:editId="4B0F419C">
                                  <wp:extent cx="571500" cy="571500"/>
                                  <wp:effectExtent l="0" t="0" r="0" b="0"/>
                                  <wp:docPr id="294" name="図 29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354E3A7" wp14:editId="0AAE3951">
                                  <wp:extent cx="581025" cy="581025"/>
                                  <wp:effectExtent l="0" t="0" r="9525" b="9525"/>
                                  <wp:docPr id="295" name="図 29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8D97C04" wp14:editId="2A778A02">
                                  <wp:extent cx="600075" cy="600075"/>
                                  <wp:effectExtent l="0" t="0" r="9525" b="9525"/>
                                  <wp:docPr id="296" name="図 29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6F63F6D" wp14:editId="6FEC041F">
                                  <wp:extent cx="609600" cy="609600"/>
                                  <wp:effectExtent l="0" t="0" r="0" b="0"/>
                                  <wp:docPr id="297" name="図 297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C671D0F" wp14:editId="2AD2B5C5">
                                  <wp:extent cx="571500" cy="571500"/>
                                  <wp:effectExtent l="0" t="0" r="0" b="0"/>
                                  <wp:docPr id="298" name="図 29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09420ED" wp14:editId="7DC0268B">
                                  <wp:extent cx="561975" cy="561975"/>
                                  <wp:effectExtent l="0" t="0" r="9525" b="9525"/>
                                  <wp:docPr id="299" name="図 29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243" w:rsidRPr="005B4EFB" w:rsidRDefault="00652243" w:rsidP="00652243">
                            <w:pPr>
                              <w:pStyle w:val="cen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7.85pt;margin-top:1.3pt;width:538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" stroked="f">
                <v:textbox>
                  <w:txbxContent>
                    <w:p w:rsidR="00652243" w:rsidRDefault="00652243" w:rsidP="00652243">
                      <w:pPr>
                        <w:pStyle w:val="cen"/>
                        <w:ind w:firstLine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5B4EFB">
                        <w:rPr>
                          <w:noProof/>
                        </w:rPr>
                        <w:drawing>
                          <wp:inline distT="0" distB="0" distL="0" distR="0" wp14:anchorId="4F22D812" wp14:editId="06C81457">
                            <wp:extent cx="561975" cy="561975"/>
                            <wp:effectExtent l="0" t="0" r="9525" b="9525"/>
                            <wp:docPr id="24" name="図 2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4C1135D" wp14:editId="3E10B4BF">
                            <wp:extent cx="552450" cy="552450"/>
                            <wp:effectExtent l="0" t="0" r="0" b="0"/>
                            <wp:docPr id="25" name="図 2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1F2D4B0" wp14:editId="7BD61A7B">
                            <wp:extent cx="552450" cy="552450"/>
                            <wp:effectExtent l="0" t="0" r="0" b="0"/>
                            <wp:docPr id="26" name="図 2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</w:t>
                      </w:r>
                    </w:p>
                    <w:p w:rsidR="00652243" w:rsidRPr="00636CC8" w:rsidRDefault="00652243" w:rsidP="00652243">
                      <w:pPr>
                        <w:pStyle w:val="cen"/>
                        <w:ind w:firstLine="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F4038DB" wp14:editId="6DD1FA41">
                            <wp:extent cx="552450" cy="552450"/>
                            <wp:effectExtent l="0" t="0" r="0" b="0"/>
                            <wp:docPr id="28" name="図 2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B7A8182" wp14:editId="15C70F4D">
                            <wp:extent cx="552450" cy="552450"/>
                            <wp:effectExtent l="0" t="0" r="0" b="0"/>
                            <wp:docPr id="29" name="図 2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0A2C3DC" wp14:editId="4F407BF4">
                            <wp:extent cx="552450" cy="552450"/>
                            <wp:effectExtent l="0" t="0" r="0" b="0"/>
                            <wp:docPr id="30" name="図 30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7E01FD8" wp14:editId="6C32AA5C">
                            <wp:extent cx="571500" cy="571500"/>
                            <wp:effectExtent l="0" t="0" r="0" b="0"/>
                            <wp:docPr id="31" name="図 31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EBE863A" wp14:editId="1E305430">
                            <wp:extent cx="552450" cy="552450"/>
                            <wp:effectExtent l="0" t="0" r="0" b="0"/>
                            <wp:docPr id="288" name="図 28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F1A6551" wp14:editId="72ADB0E2">
                            <wp:extent cx="533400" cy="533400"/>
                            <wp:effectExtent l="0" t="0" r="0" b="0"/>
                            <wp:docPr id="289" name="図 28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C67D3DA" wp14:editId="06370E84">
                            <wp:extent cx="561975" cy="561975"/>
                            <wp:effectExtent l="0" t="0" r="9525" b="9525"/>
                            <wp:docPr id="290" name="図 290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93499E6" wp14:editId="4200CC05">
                            <wp:extent cx="600075" cy="600075"/>
                            <wp:effectExtent l="0" t="0" r="9525" b="9525"/>
                            <wp:docPr id="291" name="図 291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243" w:rsidRPr="00636CC8" w:rsidRDefault="00652243" w:rsidP="00652243">
                      <w:pPr>
                        <w:pStyle w:val="cen"/>
                        <w:ind w:firstLine="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39FAFE3" wp14:editId="102B69AA">
                            <wp:extent cx="561975" cy="561975"/>
                            <wp:effectExtent l="0" t="0" r="9525" b="9525"/>
                            <wp:docPr id="292" name="図 292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C815C32" wp14:editId="39BAE845">
                            <wp:extent cx="609600" cy="609600"/>
                            <wp:effectExtent l="0" t="0" r="0" b="0"/>
                            <wp:docPr id="293" name="図 293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26D6D84" wp14:editId="4B0F419C">
                            <wp:extent cx="571500" cy="571500"/>
                            <wp:effectExtent l="0" t="0" r="0" b="0"/>
                            <wp:docPr id="294" name="図 29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354E3A7" wp14:editId="0AAE3951">
                            <wp:extent cx="581025" cy="581025"/>
                            <wp:effectExtent l="0" t="0" r="9525" b="9525"/>
                            <wp:docPr id="295" name="図 29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8D97C04" wp14:editId="2A778A02">
                            <wp:extent cx="600075" cy="600075"/>
                            <wp:effectExtent l="0" t="0" r="9525" b="9525"/>
                            <wp:docPr id="296" name="図 29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6F63F6D" wp14:editId="6FEC041F">
                            <wp:extent cx="609600" cy="609600"/>
                            <wp:effectExtent l="0" t="0" r="0" b="0"/>
                            <wp:docPr id="297" name="図 297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C671D0F" wp14:editId="2AD2B5C5">
                            <wp:extent cx="571500" cy="571500"/>
                            <wp:effectExtent l="0" t="0" r="0" b="0"/>
                            <wp:docPr id="298" name="図 29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09420ED" wp14:editId="7DC0268B">
                            <wp:extent cx="561975" cy="561975"/>
                            <wp:effectExtent l="0" t="0" r="9525" b="9525"/>
                            <wp:docPr id="299" name="図 29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243" w:rsidRPr="005B4EFB" w:rsidRDefault="00652243" w:rsidP="00652243">
                      <w:pPr>
                        <w:pStyle w:val="cen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36CC8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noProof/>
          <w:sz w:val="23"/>
          <w:szCs w:val="23"/>
          <w:lang w:bidi="lo-LA"/>
        </w:rPr>
        <w:drawing>
          <wp:anchor distT="0" distB="0" distL="114300" distR="114300" simplePos="0" relativeHeight="251667456" behindDoc="0" locked="0" layoutInCell="1" allowOverlap="1" wp14:anchorId="3D1A7E25" wp14:editId="3C662E21">
            <wp:simplePos x="0" y="0"/>
            <wp:positionH relativeFrom="column">
              <wp:posOffset>5805805</wp:posOffset>
            </wp:positionH>
            <wp:positionV relativeFrom="paragraph">
              <wp:posOffset>54610</wp:posOffset>
            </wp:positionV>
            <wp:extent cx="600075" cy="600075"/>
            <wp:effectExtent l="0" t="0" r="9525" b="9525"/>
            <wp:wrapNone/>
            <wp:docPr id="323" name="図 323" descr="ねず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ねず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36CC8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noProof/>
          <w:sz w:val="23"/>
          <w:szCs w:val="23"/>
          <w:lang w:bidi="lo-LA"/>
        </w:rPr>
        <w:drawing>
          <wp:anchor distT="0" distB="0" distL="114300" distR="114300" simplePos="0" relativeHeight="251669504" behindDoc="0" locked="0" layoutInCell="1" allowOverlap="1" wp14:anchorId="4FB4BDE1" wp14:editId="63E5327C">
            <wp:simplePos x="0" y="0"/>
            <wp:positionH relativeFrom="column">
              <wp:posOffset>5818505</wp:posOffset>
            </wp:positionH>
            <wp:positionV relativeFrom="paragraph">
              <wp:posOffset>3810</wp:posOffset>
            </wp:positionV>
            <wp:extent cx="600075" cy="600075"/>
            <wp:effectExtent l="0" t="0" r="9525" b="9525"/>
            <wp:wrapNone/>
            <wp:docPr id="325" name="図 325" descr="ねず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ねず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36CC8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 w:rsidRP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5 / </w:t>
      </w:r>
      <w:r w:rsidR="0065224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</w:p>
    <w:p w:rsidR="00652243" w:rsidRDefault="00652243" w:rsidP="00636CC8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  <w:r w:rsidR="00636CC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２．　４．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 w:rsidR="00636CC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636CC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８．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 w:rsidR="00636CC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636CC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１２．　１４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～</w:t>
      </w:r>
    </w:p>
    <w:p w:rsidR="00785D04" w:rsidRDefault="00652243" w:rsidP="00652243">
      <w:pPr>
        <w:rPr>
          <w:rFonts w:ascii="Saysettha OT" w:hAnsi="Saysettha OT" w:cs="Saysettha OT"/>
          <w:sz w:val="72"/>
          <w:szCs w:val="72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lastRenderedPageBreak/>
        <w:t xml:space="preserve">ຊັ້ນ ປະຖົມ ສຶກສາ </w:t>
      </w:r>
      <w:r w:rsidRPr="00652243">
        <w:rPr>
          <w:rFonts w:ascii="Saysettha OT" w:hAnsi="Saysettha OT" w:cs="Saysettha OT" w:hint="cs"/>
          <w:sz w:val="72"/>
          <w:szCs w:val="72"/>
          <w:cs/>
          <w:lang w:bidi="lo-LA"/>
        </w:rPr>
        <w:t>ປ</w:t>
      </w:r>
      <w:r w:rsidRPr="00652243">
        <w:rPr>
          <w:rFonts w:ascii="Saysettha OT" w:hAnsi="Saysettha OT" w:cs="Saysettha OT" w:hint="eastAsia"/>
          <w:sz w:val="72"/>
          <w:szCs w:val="72"/>
          <w:lang w:bidi="lo-LA"/>
        </w:rPr>
        <w:t xml:space="preserve"> 3 </w:t>
      </w:r>
      <w:r w:rsidR="00636CC8">
        <w:rPr>
          <w:rFonts w:ascii="Saysettha OT" w:hAnsi="Saysettha OT" w:cs="Saysettha OT" w:hint="eastAsia"/>
          <w:sz w:val="72"/>
          <w:szCs w:val="72"/>
          <w:lang w:bidi="lo-LA"/>
        </w:rPr>
        <w:t>(</w:t>
      </w:r>
      <w:r w:rsidR="00636CC8">
        <w:rPr>
          <w:rFonts w:ascii="Saysettha OT" w:hAnsi="Saysettha OT" w:cs="Saysettha OT" w:hint="cs"/>
          <w:sz w:val="72"/>
          <w:szCs w:val="72"/>
          <w:cs/>
          <w:lang w:bidi="lo-LA"/>
        </w:rPr>
        <w:t>3</w:t>
      </w:r>
      <w:r w:rsidRPr="00652243">
        <w:rPr>
          <w:rFonts w:ascii="Saysettha OT" w:hAnsi="Saysettha OT" w:cs="Saysettha OT" w:hint="eastAsia"/>
          <w:sz w:val="72"/>
          <w:szCs w:val="72"/>
          <w:lang w:bidi="lo-LA"/>
        </w:rPr>
        <w:t>)</w:t>
      </w:r>
    </w:p>
    <w:p w:rsidR="00652243" w:rsidRPr="00785D04" w:rsidRDefault="00785D04" w:rsidP="00652243">
      <w:pPr>
        <w:rPr>
          <w:rFonts w:ascii="Saysettha OT" w:hAnsi="Saysettha OT" w:cs="Saysettha OT"/>
          <w:sz w:val="72"/>
          <w:szCs w:val="72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ລຸມນີ້.</w: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７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６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５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２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36CC8" w:rsidRDefault="00636CC8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36CC8" w:rsidP="00652243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 w:rsidR="00652243" w:rsidRPr="005B4EFB">
        <w:rPr>
          <w:rFonts w:ascii="Saysettha OT" w:eastAsia="HG丸ｺﾞｼｯｸM-PRO" w:hAnsi="Saysettha OT" w:cs="Saysettha OT"/>
          <w:noProof/>
          <w:sz w:val="40"/>
          <w:szCs w:val="40"/>
          <w:cs/>
          <w:lang w:bidi="lo-L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895FF" wp14:editId="5A0F3106">
                <wp:simplePos x="0" y="0"/>
                <wp:positionH relativeFrom="column">
                  <wp:posOffset>485775</wp:posOffset>
                </wp:positionH>
                <wp:positionV relativeFrom="paragraph">
                  <wp:posOffset>428625</wp:posOffset>
                </wp:positionV>
                <wp:extent cx="6096000" cy="2562225"/>
                <wp:effectExtent l="0" t="0" r="0" b="9525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43" w:rsidRDefault="00652243" w:rsidP="00652243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5B4EFB">
                              <w:rPr>
                                <w:noProof/>
                              </w:rPr>
                              <w:drawing>
                                <wp:inline distT="0" distB="0" distL="0" distR="0" wp14:anchorId="6C8F010E" wp14:editId="45286654">
                                  <wp:extent cx="561975" cy="561975"/>
                                  <wp:effectExtent l="0" t="0" r="9525" b="9525"/>
                                  <wp:docPr id="302" name="図 302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9EA821A" wp14:editId="748DF443">
                                  <wp:extent cx="552450" cy="552450"/>
                                  <wp:effectExtent l="0" t="0" r="0" b="0"/>
                                  <wp:docPr id="303" name="図 303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4E09FDC" wp14:editId="38617597">
                                  <wp:extent cx="552450" cy="552450"/>
                                  <wp:effectExtent l="0" t="0" r="0" b="0"/>
                                  <wp:docPr id="304" name="図 30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DE90451" wp14:editId="3F573E77">
                                  <wp:extent cx="552450" cy="552450"/>
                                  <wp:effectExtent l="0" t="0" r="0" b="0"/>
                                  <wp:docPr id="305" name="図 30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</w:p>
                          <w:p w:rsidR="00652243" w:rsidRDefault="00652243" w:rsidP="00652243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1042710" wp14:editId="675B3D65">
                                  <wp:extent cx="552450" cy="552450"/>
                                  <wp:effectExtent l="0" t="0" r="0" b="0"/>
                                  <wp:docPr id="306" name="図 30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24F2874" wp14:editId="21CFBF09">
                                  <wp:extent cx="552450" cy="552450"/>
                                  <wp:effectExtent l="0" t="0" r="0" b="0"/>
                                  <wp:docPr id="308" name="図 30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9E08E64" wp14:editId="76C36F29">
                                  <wp:extent cx="552450" cy="552450"/>
                                  <wp:effectExtent l="0" t="0" r="0" b="0"/>
                                  <wp:docPr id="309" name="図 30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28C7A1F" wp14:editId="2235C544">
                                  <wp:extent cx="571500" cy="571500"/>
                                  <wp:effectExtent l="0" t="0" r="0" b="0"/>
                                  <wp:docPr id="310" name="図 310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3DD788E" wp14:editId="62669190">
                                  <wp:extent cx="552450" cy="552450"/>
                                  <wp:effectExtent l="0" t="0" r="0" b="0"/>
                                  <wp:docPr id="311" name="図 311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3EB2113" wp14:editId="3E608EA0">
                                  <wp:extent cx="533400" cy="533400"/>
                                  <wp:effectExtent l="0" t="0" r="0" b="0"/>
                                  <wp:docPr id="312" name="図 312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94C56DC" wp14:editId="20ACFB62">
                                  <wp:extent cx="561975" cy="561975"/>
                                  <wp:effectExtent l="0" t="0" r="9525" b="9525"/>
                                  <wp:docPr id="313" name="図 313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734A0B1" wp14:editId="290561B8">
                                  <wp:extent cx="600075" cy="600075"/>
                                  <wp:effectExtent l="0" t="0" r="9525" b="9525"/>
                                  <wp:docPr id="314" name="図 31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243" w:rsidRDefault="00652243" w:rsidP="00652243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E82AB41" wp14:editId="05F0CD89">
                                  <wp:extent cx="561975" cy="561975"/>
                                  <wp:effectExtent l="0" t="0" r="9525" b="9525"/>
                                  <wp:docPr id="315" name="図 31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209A9FC" wp14:editId="47CAD847">
                                  <wp:extent cx="609600" cy="609600"/>
                                  <wp:effectExtent l="0" t="0" r="0" b="0"/>
                                  <wp:docPr id="316" name="図 31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BD7EA52" wp14:editId="3545240E">
                                  <wp:extent cx="571500" cy="571500"/>
                                  <wp:effectExtent l="0" t="0" r="0" b="0"/>
                                  <wp:docPr id="317" name="図 317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88505E0" wp14:editId="623F4594">
                                  <wp:extent cx="581025" cy="581025"/>
                                  <wp:effectExtent l="0" t="0" r="9525" b="9525"/>
                                  <wp:docPr id="318" name="図 31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05D2B7D" wp14:editId="015A2365">
                                  <wp:extent cx="600075" cy="600075"/>
                                  <wp:effectExtent l="0" t="0" r="9525" b="9525"/>
                                  <wp:docPr id="319" name="図 31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A0C8A04" wp14:editId="4E17C1BA">
                                  <wp:extent cx="609600" cy="609600"/>
                                  <wp:effectExtent l="0" t="0" r="0" b="0"/>
                                  <wp:docPr id="320" name="図 320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06FCEC5" wp14:editId="5C5C1902">
                                  <wp:extent cx="571500" cy="571500"/>
                                  <wp:effectExtent l="0" t="0" r="0" b="0"/>
                                  <wp:docPr id="321" name="図 321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</w:p>
                          <w:p w:rsidR="00652243" w:rsidRPr="005B4EFB" w:rsidRDefault="00652243" w:rsidP="00652243">
                            <w:pPr>
                              <w:pStyle w:val="cen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25pt;margin-top:33.75pt;width:480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" stroked="f">
                <v:textbox>
                  <w:txbxContent>
                    <w:p w:rsidR="00652243" w:rsidRDefault="00652243" w:rsidP="00652243">
                      <w:pPr>
                        <w:pStyle w:val="cen"/>
                        <w:ind w:firstLine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5B4EFB">
                        <w:rPr>
                          <w:noProof/>
                        </w:rPr>
                        <w:drawing>
                          <wp:inline distT="0" distB="0" distL="0" distR="0" wp14:anchorId="6C8F010E" wp14:editId="45286654">
                            <wp:extent cx="561975" cy="561975"/>
                            <wp:effectExtent l="0" t="0" r="9525" b="9525"/>
                            <wp:docPr id="302" name="図 302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9EA821A" wp14:editId="748DF443">
                            <wp:extent cx="552450" cy="552450"/>
                            <wp:effectExtent l="0" t="0" r="0" b="0"/>
                            <wp:docPr id="303" name="図 303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4E09FDC" wp14:editId="38617597">
                            <wp:extent cx="552450" cy="552450"/>
                            <wp:effectExtent l="0" t="0" r="0" b="0"/>
                            <wp:docPr id="304" name="図 30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DE90451" wp14:editId="3F573E77">
                            <wp:extent cx="552450" cy="552450"/>
                            <wp:effectExtent l="0" t="0" r="0" b="0"/>
                            <wp:docPr id="305" name="図 30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</w:p>
                    <w:p w:rsidR="00652243" w:rsidRDefault="00652243" w:rsidP="00652243">
                      <w:pPr>
                        <w:pStyle w:val="cen"/>
                        <w:ind w:firstLine="0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1042710" wp14:editId="675B3D65">
                            <wp:extent cx="552450" cy="552450"/>
                            <wp:effectExtent l="0" t="0" r="0" b="0"/>
                            <wp:docPr id="306" name="図 30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24F2874" wp14:editId="21CFBF09">
                            <wp:extent cx="552450" cy="552450"/>
                            <wp:effectExtent l="0" t="0" r="0" b="0"/>
                            <wp:docPr id="308" name="図 30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9E08E64" wp14:editId="76C36F29">
                            <wp:extent cx="552450" cy="552450"/>
                            <wp:effectExtent l="0" t="0" r="0" b="0"/>
                            <wp:docPr id="309" name="図 30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28C7A1F" wp14:editId="2235C544">
                            <wp:extent cx="571500" cy="571500"/>
                            <wp:effectExtent l="0" t="0" r="0" b="0"/>
                            <wp:docPr id="310" name="図 310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3DD788E" wp14:editId="62669190">
                            <wp:extent cx="552450" cy="552450"/>
                            <wp:effectExtent l="0" t="0" r="0" b="0"/>
                            <wp:docPr id="311" name="図 311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3EB2113" wp14:editId="3E608EA0">
                            <wp:extent cx="533400" cy="533400"/>
                            <wp:effectExtent l="0" t="0" r="0" b="0"/>
                            <wp:docPr id="312" name="図 312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94C56DC" wp14:editId="20ACFB62">
                            <wp:extent cx="561975" cy="561975"/>
                            <wp:effectExtent l="0" t="0" r="9525" b="9525"/>
                            <wp:docPr id="313" name="図 313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734A0B1" wp14:editId="290561B8">
                            <wp:extent cx="600075" cy="600075"/>
                            <wp:effectExtent l="0" t="0" r="9525" b="9525"/>
                            <wp:docPr id="314" name="図 31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243" w:rsidRDefault="00652243" w:rsidP="00652243">
                      <w:pPr>
                        <w:pStyle w:val="cen"/>
                        <w:ind w:firstLine="0"/>
                        <w:jc w:val="both"/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E82AB41" wp14:editId="05F0CD89">
                            <wp:extent cx="561975" cy="561975"/>
                            <wp:effectExtent l="0" t="0" r="9525" b="9525"/>
                            <wp:docPr id="315" name="図 31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209A9FC" wp14:editId="47CAD847">
                            <wp:extent cx="609600" cy="609600"/>
                            <wp:effectExtent l="0" t="0" r="0" b="0"/>
                            <wp:docPr id="316" name="図 31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BD7EA52" wp14:editId="3545240E">
                            <wp:extent cx="571500" cy="571500"/>
                            <wp:effectExtent l="0" t="0" r="0" b="0"/>
                            <wp:docPr id="317" name="図 317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88505E0" wp14:editId="623F4594">
                            <wp:extent cx="581025" cy="581025"/>
                            <wp:effectExtent l="0" t="0" r="9525" b="9525"/>
                            <wp:docPr id="318" name="図 31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05D2B7D" wp14:editId="015A2365">
                            <wp:extent cx="600075" cy="600075"/>
                            <wp:effectExtent l="0" t="0" r="9525" b="9525"/>
                            <wp:docPr id="319" name="図 31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A0C8A04" wp14:editId="4E17C1BA">
                            <wp:extent cx="609600" cy="609600"/>
                            <wp:effectExtent l="0" t="0" r="0" b="0"/>
                            <wp:docPr id="320" name="図 320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06FCEC5" wp14:editId="5C5C1902">
                            <wp:extent cx="571500" cy="571500"/>
                            <wp:effectExtent l="0" t="0" r="0" b="0"/>
                            <wp:docPr id="321" name="図 321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</w:p>
                    <w:p w:rsidR="00652243" w:rsidRPr="005B4EFB" w:rsidRDefault="00652243" w:rsidP="00652243">
                      <w:pPr>
                        <w:pStyle w:val="cen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68746E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ຈົ່ງ ອ້ອມ ຫນູ ລຸ່ມນິ້ ແຕ້ລະ </w:t>
      </w:r>
      <w:r w:rsidR="0068746E" w:rsidRPr="0068746E">
        <w:rPr>
          <w:rFonts w:ascii="Saysettha OT" w:eastAsia="HG丸ｺﾞｼｯｸM-PRO" w:hAnsi="Saysettha OT" w:cs="Saysettha OT" w:hint="eastAsia"/>
          <w:sz w:val="32"/>
          <w:szCs w:val="32"/>
          <w:cs/>
          <w:lang w:bidi="lo-LA"/>
        </w:rPr>
        <w:t>５</w:t>
      </w:r>
      <w:r w:rsidR="0065224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ໂຕ ຕາມ ຕົວຢ່າງ</w:t>
      </w:r>
    </w:p>
    <w:p w:rsidR="00652243" w:rsidRDefault="00785D04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noProof/>
          <w:sz w:val="23"/>
          <w:szCs w:val="23"/>
          <w:lang w:bidi="lo-LA"/>
        </w:rPr>
        <w:drawing>
          <wp:anchor distT="0" distB="0" distL="114300" distR="114300" simplePos="0" relativeHeight="251673600" behindDoc="0" locked="0" layoutInCell="1" allowOverlap="1" wp14:anchorId="59FE0753" wp14:editId="016BEE79">
            <wp:simplePos x="0" y="0"/>
            <wp:positionH relativeFrom="column">
              <wp:posOffset>3519805</wp:posOffset>
            </wp:positionH>
            <wp:positionV relativeFrom="paragraph">
              <wp:posOffset>92710</wp:posOffset>
            </wp:positionV>
            <wp:extent cx="561975" cy="561975"/>
            <wp:effectExtent l="0" t="0" r="9525" b="9525"/>
            <wp:wrapNone/>
            <wp:docPr id="322" name="図 322" descr="ねず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ねず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ysettha OT" w:eastAsia="HG丸ｺﾞｼｯｸM-PRO" w:hAnsi="Saysettha OT" w:cs="Saysettha OT" w:hint="eastAsia"/>
          <w:noProof/>
          <w:sz w:val="40"/>
          <w:szCs w:val="40"/>
          <w:lang w:bidi="lo-L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96BFA" wp14:editId="4BA026D1">
                <wp:simplePos x="0" y="0"/>
                <wp:positionH relativeFrom="column">
                  <wp:posOffset>484505</wp:posOffset>
                </wp:positionH>
                <wp:positionV relativeFrom="paragraph">
                  <wp:posOffset>16510</wp:posOffset>
                </wp:positionV>
                <wp:extent cx="3657600" cy="704850"/>
                <wp:effectExtent l="0" t="0" r="19050" b="19050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01" o:spid="_x0000_s1026" style="position:absolute;left:0;text-align:left;margin-left:38.15pt;margin-top:1.3pt;width:4in;height:5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" filled="f" strokecolor="black [3213]"/>
            </w:pict>
          </mc:Fallback>
        </mc:AlternateContent>
      </w: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52243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52243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52243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5 / </w:t>
      </w:r>
      <w:r w:rsidR="00652243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</w:p>
    <w:p w:rsidR="009404B2" w:rsidRDefault="00652243" w:rsidP="00B3526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  <w:r w:rsidR="00785D04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４．８．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 w:rsidR="00785D04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785D04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１６．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 w:rsidR="00785D04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 w:rsidR="00785D04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２４．２８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～</w:t>
      </w:r>
    </w:p>
    <w:p w:rsidR="00636CC8" w:rsidRPr="00636CC8" w:rsidRDefault="00636CC8" w:rsidP="00636CC8">
      <w:pPr>
        <w:rPr>
          <w:rFonts w:ascii="Saysettha OT" w:hAnsi="Saysettha OT" w:cs="Saysettha OT"/>
          <w:sz w:val="72"/>
          <w:szCs w:val="72"/>
          <w:lang w:bidi="lo-LA"/>
        </w:rPr>
      </w:pPr>
      <w:r>
        <w:rPr>
          <w:rFonts w:ascii="Saysettha OT" w:eastAsia="HG丸ｺﾞｼｯｸM-PRO" w:hAnsi="Saysettha OT" w:cs="Saysettha OT"/>
          <w:sz w:val="72"/>
          <w:szCs w:val="72"/>
          <w:cs/>
          <w:lang w:bidi="lo-LA"/>
        </w:rPr>
        <w:lastRenderedPageBreak/>
        <w:t xml:space="preserve">ຊັ້ນ ປະຖົມ ສຶກສາ </w:t>
      </w:r>
      <w:r w:rsidRPr="00652243">
        <w:rPr>
          <w:rFonts w:ascii="Saysettha OT" w:hAnsi="Saysettha OT" w:cs="Saysettha OT" w:hint="cs"/>
          <w:sz w:val="72"/>
          <w:szCs w:val="72"/>
          <w:cs/>
          <w:lang w:bidi="lo-LA"/>
        </w:rPr>
        <w:t>ປ</w:t>
      </w:r>
      <w:r w:rsidRPr="00652243">
        <w:rPr>
          <w:rFonts w:ascii="Saysettha OT" w:hAnsi="Saysettha OT" w:cs="Saysettha OT" w:hint="eastAsia"/>
          <w:sz w:val="72"/>
          <w:szCs w:val="72"/>
          <w:lang w:bidi="lo-LA"/>
        </w:rPr>
        <w:t xml:space="preserve"> 3 </w:t>
      </w:r>
      <w:r>
        <w:rPr>
          <w:rFonts w:ascii="Saysettha OT" w:hAnsi="Saysettha OT" w:cs="Saysettha OT" w:hint="eastAsia"/>
          <w:sz w:val="72"/>
          <w:szCs w:val="72"/>
          <w:lang w:bidi="lo-LA"/>
        </w:rPr>
        <w:t>(</w:t>
      </w:r>
      <w:r>
        <w:rPr>
          <w:rFonts w:ascii="Saysettha OT" w:hAnsi="Saysettha OT" w:cs="Saysettha OT" w:hint="cs"/>
          <w:sz w:val="72"/>
          <w:szCs w:val="72"/>
          <w:cs/>
          <w:lang w:bidi="lo-LA"/>
        </w:rPr>
        <w:t>4</w:t>
      </w:r>
      <w:r w:rsidRPr="00652243">
        <w:rPr>
          <w:rFonts w:ascii="Saysettha OT" w:hAnsi="Saysettha OT" w:cs="Saysettha OT" w:hint="eastAsia"/>
          <w:sz w:val="72"/>
          <w:szCs w:val="72"/>
          <w:lang w:bidi="lo-LA"/>
        </w:rPr>
        <w:t>)</w:t>
      </w:r>
    </w:p>
    <w:p w:rsidR="00636CC8" w:rsidRPr="00785D04" w:rsidRDefault="00785D04" w:rsidP="00636CC8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ຄິດໄລ່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44"/>
          <w:szCs w:val="44"/>
          <w:cs/>
          <w:lang w:bidi="lo-LA"/>
        </w:rPr>
        <w:t>ເລກ</w:t>
      </w:r>
      <w:r w:rsidR="005416A5">
        <w:rPr>
          <w:rFonts w:ascii="Saysettha OT" w:hAnsi="Saysettha OT" w:cs="Saysettha OT" w:hint="cs"/>
          <w:sz w:val="44"/>
          <w:szCs w:val="44"/>
          <w:cs/>
          <w:lang w:bidi="lo-LA"/>
        </w:rPr>
        <w:t xml:space="preserve"> </w:t>
      </w:r>
      <w:bookmarkStart w:id="0" w:name="_GoBack"/>
      <w:bookmarkEnd w:id="0"/>
      <w:r>
        <w:rPr>
          <w:rFonts w:ascii="Saysettha OT" w:hAnsi="Saysettha OT" w:cs="Saysettha OT" w:hint="cs"/>
          <w:sz w:val="44"/>
          <w:szCs w:val="44"/>
          <w:cs/>
          <w:lang w:bidi="lo-LA"/>
        </w:rPr>
        <w:t>ລຸມນີ້.</w:t>
      </w: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６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７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４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 w:rsidRPr="005B4EFB">
        <w:rPr>
          <w:rFonts w:ascii="Saysettha OT" w:eastAsia="HG丸ｺﾞｼｯｸM-PRO" w:hAnsi="Saysettha OT" w:cs="Saysettha OT"/>
          <w:noProof/>
          <w:sz w:val="40"/>
          <w:szCs w:val="40"/>
          <w:cs/>
          <w:lang w:bidi="lo-L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EC489" wp14:editId="59F6A38B">
                <wp:simplePos x="0" y="0"/>
                <wp:positionH relativeFrom="column">
                  <wp:posOffset>485775</wp:posOffset>
                </wp:positionH>
                <wp:positionV relativeFrom="paragraph">
                  <wp:posOffset>428625</wp:posOffset>
                </wp:positionV>
                <wp:extent cx="6096000" cy="2562225"/>
                <wp:effectExtent l="0" t="0" r="0" b="9525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C8" w:rsidRDefault="00636CC8" w:rsidP="00636CC8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5B4EFB">
                              <w:rPr>
                                <w:noProof/>
                              </w:rPr>
                              <w:drawing>
                                <wp:inline distT="0" distB="0" distL="0" distR="0" wp14:anchorId="70C09245" wp14:editId="26B866F7">
                                  <wp:extent cx="561975" cy="561975"/>
                                  <wp:effectExtent l="0" t="0" r="9525" b="9525"/>
                                  <wp:docPr id="328" name="図 32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B52DBFD" wp14:editId="04CE2C9D">
                                  <wp:extent cx="552450" cy="552450"/>
                                  <wp:effectExtent l="0" t="0" r="0" b="0"/>
                                  <wp:docPr id="329" name="図 32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</w:t>
                            </w:r>
                          </w:p>
                          <w:p w:rsidR="00636CC8" w:rsidRDefault="00636CC8" w:rsidP="00636CC8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0508960" wp14:editId="0CB30E61">
                                  <wp:extent cx="552450" cy="552450"/>
                                  <wp:effectExtent l="0" t="0" r="0" b="0"/>
                                  <wp:docPr id="332" name="図 332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C3B654C" wp14:editId="1DA9E815">
                                  <wp:extent cx="552450" cy="552450"/>
                                  <wp:effectExtent l="0" t="0" r="0" b="0"/>
                                  <wp:docPr id="333" name="図 333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A392E72" wp14:editId="1EB78376">
                                  <wp:extent cx="552450" cy="552450"/>
                                  <wp:effectExtent l="0" t="0" r="0" b="0"/>
                                  <wp:docPr id="334" name="図 33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13B1A9E" wp14:editId="5378BD38">
                                  <wp:extent cx="571500" cy="571500"/>
                                  <wp:effectExtent l="0" t="0" r="0" b="0"/>
                                  <wp:docPr id="335" name="図 33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9FFF26C" wp14:editId="4B03FFD0">
                                  <wp:extent cx="552450" cy="552450"/>
                                  <wp:effectExtent l="0" t="0" r="0" b="0"/>
                                  <wp:docPr id="336" name="図 33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3799B96" wp14:editId="1B52BF35">
                                  <wp:extent cx="533400" cy="533400"/>
                                  <wp:effectExtent l="0" t="0" r="0" b="0"/>
                                  <wp:docPr id="337" name="図 337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07E1584" wp14:editId="100C4AD0">
                                  <wp:extent cx="561975" cy="561975"/>
                                  <wp:effectExtent l="0" t="0" r="9525" b="9525"/>
                                  <wp:docPr id="338" name="図 338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29EC995" wp14:editId="60A81F8F">
                                  <wp:extent cx="600075" cy="600075"/>
                                  <wp:effectExtent l="0" t="0" r="9525" b="9525"/>
                                  <wp:docPr id="339" name="図 339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CC8" w:rsidRDefault="00636CC8" w:rsidP="00636CC8">
                            <w:pPr>
                              <w:pStyle w:val="cen"/>
                              <w:ind w:firstLine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CCFA743" wp14:editId="355087E9">
                                  <wp:extent cx="561975" cy="561975"/>
                                  <wp:effectExtent l="0" t="0" r="9525" b="9525"/>
                                  <wp:docPr id="340" name="図 340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D7AD5ED" wp14:editId="1C6DCE99">
                                  <wp:extent cx="609600" cy="609600"/>
                                  <wp:effectExtent l="0" t="0" r="0" b="0"/>
                                  <wp:docPr id="341" name="図 341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B9B93D5" wp14:editId="5A831A75">
                                  <wp:extent cx="571500" cy="571500"/>
                                  <wp:effectExtent l="0" t="0" r="0" b="0"/>
                                  <wp:docPr id="342" name="図 342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29AF0AA" wp14:editId="3D0F94C2">
                                  <wp:extent cx="581025" cy="581025"/>
                                  <wp:effectExtent l="0" t="0" r="9525" b="9525"/>
                                  <wp:docPr id="343" name="図 343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9CA98A4" wp14:editId="0C4E8DF8">
                                  <wp:extent cx="600075" cy="600075"/>
                                  <wp:effectExtent l="0" t="0" r="9525" b="9525"/>
                                  <wp:docPr id="344" name="図 344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CA91406" wp14:editId="3D71F51C">
                                  <wp:extent cx="609600" cy="609600"/>
                                  <wp:effectExtent l="0" t="0" r="0" b="0"/>
                                  <wp:docPr id="345" name="図 345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7D4FF39" wp14:editId="2150158F">
                                  <wp:extent cx="571500" cy="571500"/>
                                  <wp:effectExtent l="0" t="0" r="0" b="0"/>
                                  <wp:docPr id="346" name="図 346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857DF5A" wp14:editId="7E202F59">
                                  <wp:extent cx="561975" cy="561975"/>
                                  <wp:effectExtent l="0" t="0" r="9525" b="9525"/>
                                  <wp:docPr id="347" name="図 347" descr="ねず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ねず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CC8" w:rsidRPr="005B4EFB" w:rsidRDefault="00636CC8" w:rsidP="00636CC8">
                            <w:pPr>
                              <w:pStyle w:val="cen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25pt;margin-top:33.75pt;width:480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" stroked="f">
                <v:textbox>
                  <w:txbxContent>
                    <w:p w:rsidR="00636CC8" w:rsidRDefault="00636CC8" w:rsidP="00636CC8">
                      <w:pPr>
                        <w:pStyle w:val="cen"/>
                        <w:ind w:firstLine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5B4EFB">
                        <w:rPr>
                          <w:noProof/>
                        </w:rPr>
                        <w:drawing>
                          <wp:inline distT="0" distB="0" distL="0" distR="0" wp14:anchorId="70C09245" wp14:editId="26B866F7">
                            <wp:extent cx="561975" cy="561975"/>
                            <wp:effectExtent l="0" t="0" r="9525" b="9525"/>
                            <wp:docPr id="328" name="図 32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B52DBFD" wp14:editId="04CE2C9D">
                            <wp:extent cx="552450" cy="552450"/>
                            <wp:effectExtent l="0" t="0" r="0" b="0"/>
                            <wp:docPr id="329" name="図 32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</w:t>
                      </w:r>
                    </w:p>
                    <w:p w:rsidR="00636CC8" w:rsidRDefault="00636CC8" w:rsidP="00636CC8">
                      <w:pPr>
                        <w:pStyle w:val="cen"/>
                        <w:ind w:firstLine="0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0508960" wp14:editId="0CB30E61">
                            <wp:extent cx="552450" cy="552450"/>
                            <wp:effectExtent l="0" t="0" r="0" b="0"/>
                            <wp:docPr id="332" name="図 332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C3B654C" wp14:editId="1DA9E815">
                            <wp:extent cx="552450" cy="552450"/>
                            <wp:effectExtent l="0" t="0" r="0" b="0"/>
                            <wp:docPr id="333" name="図 333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A392E72" wp14:editId="1EB78376">
                            <wp:extent cx="552450" cy="552450"/>
                            <wp:effectExtent l="0" t="0" r="0" b="0"/>
                            <wp:docPr id="334" name="図 33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13B1A9E" wp14:editId="5378BD38">
                            <wp:extent cx="571500" cy="571500"/>
                            <wp:effectExtent l="0" t="0" r="0" b="0"/>
                            <wp:docPr id="335" name="図 33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9FFF26C" wp14:editId="4B03FFD0">
                            <wp:extent cx="552450" cy="552450"/>
                            <wp:effectExtent l="0" t="0" r="0" b="0"/>
                            <wp:docPr id="336" name="図 33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3799B96" wp14:editId="1B52BF35">
                            <wp:extent cx="533400" cy="533400"/>
                            <wp:effectExtent l="0" t="0" r="0" b="0"/>
                            <wp:docPr id="337" name="図 337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07E1584" wp14:editId="100C4AD0">
                            <wp:extent cx="561975" cy="561975"/>
                            <wp:effectExtent l="0" t="0" r="9525" b="9525"/>
                            <wp:docPr id="338" name="図 338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29EC995" wp14:editId="60A81F8F">
                            <wp:extent cx="600075" cy="600075"/>
                            <wp:effectExtent l="0" t="0" r="9525" b="9525"/>
                            <wp:docPr id="339" name="図 339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CC8" w:rsidRDefault="00636CC8" w:rsidP="00636CC8">
                      <w:pPr>
                        <w:pStyle w:val="cen"/>
                        <w:ind w:firstLine="0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CCFA743" wp14:editId="355087E9">
                            <wp:extent cx="561975" cy="561975"/>
                            <wp:effectExtent l="0" t="0" r="9525" b="9525"/>
                            <wp:docPr id="340" name="図 340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D7AD5ED" wp14:editId="1C6DCE99">
                            <wp:extent cx="609600" cy="609600"/>
                            <wp:effectExtent l="0" t="0" r="0" b="0"/>
                            <wp:docPr id="341" name="図 341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B9B93D5" wp14:editId="5A831A75">
                            <wp:extent cx="571500" cy="571500"/>
                            <wp:effectExtent l="0" t="0" r="0" b="0"/>
                            <wp:docPr id="342" name="図 342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29AF0AA" wp14:editId="3D0F94C2">
                            <wp:extent cx="581025" cy="581025"/>
                            <wp:effectExtent l="0" t="0" r="9525" b="9525"/>
                            <wp:docPr id="343" name="図 343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9CA98A4" wp14:editId="0C4E8DF8">
                            <wp:extent cx="600075" cy="600075"/>
                            <wp:effectExtent l="0" t="0" r="9525" b="9525"/>
                            <wp:docPr id="344" name="図 344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CA91406" wp14:editId="3D71F51C">
                            <wp:extent cx="609600" cy="609600"/>
                            <wp:effectExtent l="0" t="0" r="0" b="0"/>
                            <wp:docPr id="345" name="図 345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7D4FF39" wp14:editId="2150158F">
                            <wp:extent cx="571500" cy="571500"/>
                            <wp:effectExtent l="0" t="0" r="0" b="0"/>
                            <wp:docPr id="346" name="図 346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857DF5A" wp14:editId="7E202F59">
                            <wp:extent cx="561975" cy="561975"/>
                            <wp:effectExtent l="0" t="0" r="9525" b="9525"/>
                            <wp:docPr id="347" name="図 347" descr="ねず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ねず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CC8" w:rsidRPr="005B4EFB" w:rsidRDefault="00636CC8" w:rsidP="00636CC8">
                      <w:pPr>
                        <w:pStyle w:val="cen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ຈົ່ງ ອ້ອມ ຫນູ ລຸ່ມນິ້ ແຕ້ລະ 2 ໂຕ ຕາມ ຕົວຢ່າງ</w:t>
      </w: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noProof/>
          <w:sz w:val="40"/>
          <w:szCs w:val="40"/>
          <w:lang w:bidi="lo-L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C74DB" wp14:editId="457BA36A">
                <wp:simplePos x="0" y="0"/>
                <wp:positionH relativeFrom="column">
                  <wp:posOffset>484506</wp:posOffset>
                </wp:positionH>
                <wp:positionV relativeFrom="paragraph">
                  <wp:posOffset>16510</wp:posOffset>
                </wp:positionV>
                <wp:extent cx="1574800" cy="704850"/>
                <wp:effectExtent l="0" t="0" r="25400" b="19050"/>
                <wp:wrapNone/>
                <wp:docPr id="327" name="角丸四角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704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27" o:spid="_x0000_s1026" style="position:absolute;left:0;text-align:left;margin-left:38.15pt;margin-top:1.3pt;width:124pt;height:5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" filled="f" strokecolor="black [3213]"/>
            </w:pict>
          </mc:Fallback>
        </mc:AlternateContent>
      </w: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636CC8" w:rsidRDefault="00636CC8" w:rsidP="00636CC8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 w:rsidRPr="00636CC8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5 / 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ຈົ່ງ ຕື່ມ ຈຳນວນ ທີ່ ເຫມາະສົມ ໃສ່ ບ່ອນ ຈໍ້າເມັດ</w:t>
      </w:r>
    </w:p>
    <w:p w:rsidR="00636CC8" w:rsidRPr="00B3526E" w:rsidRDefault="00785D04" w:rsidP="00636CC8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３．６．</w:t>
      </w:r>
      <w:r w:rsidR="00636CC8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１２．</w:t>
      </w:r>
      <w:r w:rsidR="00636CC8" w:rsidRPr="00605430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  <w:proofErr w:type="gramStart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．</w:t>
      </w:r>
      <w:proofErr w:type="gramEnd"/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１８．２１</w:t>
      </w:r>
      <w:r w:rsidR="00636CC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～</w:t>
      </w:r>
    </w:p>
    <w:p w:rsidR="00636CC8" w:rsidRPr="00B3526E" w:rsidRDefault="00636CC8" w:rsidP="00B3526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</w:p>
    <w:sectPr w:rsidR="00636CC8" w:rsidRPr="00B3526E" w:rsidSect="00982C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0B" w:rsidRDefault="00EE440B" w:rsidP="00652243">
      <w:r>
        <w:separator/>
      </w:r>
    </w:p>
  </w:endnote>
  <w:endnote w:type="continuationSeparator" w:id="0">
    <w:p w:rsidR="00EE440B" w:rsidRDefault="00EE440B" w:rsidP="006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0B" w:rsidRDefault="00EE440B" w:rsidP="00652243">
      <w:r>
        <w:separator/>
      </w:r>
    </w:p>
  </w:footnote>
  <w:footnote w:type="continuationSeparator" w:id="0">
    <w:p w:rsidR="00EE440B" w:rsidRDefault="00EE440B" w:rsidP="0065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2246B7"/>
    <w:rsid w:val="00385C29"/>
    <w:rsid w:val="003C1088"/>
    <w:rsid w:val="0044203D"/>
    <w:rsid w:val="004E3756"/>
    <w:rsid w:val="005416A5"/>
    <w:rsid w:val="005B4EFB"/>
    <w:rsid w:val="00605430"/>
    <w:rsid w:val="00636CC8"/>
    <w:rsid w:val="00652243"/>
    <w:rsid w:val="0068746E"/>
    <w:rsid w:val="00785D04"/>
    <w:rsid w:val="008B0104"/>
    <w:rsid w:val="008E2EC0"/>
    <w:rsid w:val="009404B2"/>
    <w:rsid w:val="00955BA9"/>
    <w:rsid w:val="00982CD8"/>
    <w:rsid w:val="009C3AFA"/>
    <w:rsid w:val="009E7DA3"/>
    <w:rsid w:val="00A60B3E"/>
    <w:rsid w:val="00B3526E"/>
    <w:rsid w:val="00B40BCF"/>
    <w:rsid w:val="00B71ACD"/>
    <w:rsid w:val="00C025FE"/>
    <w:rsid w:val="00C527A2"/>
    <w:rsid w:val="00E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EFB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">
    <w:name w:val="cen"/>
    <w:basedOn w:val="a"/>
    <w:rsid w:val="005B4EFB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paragraph" w:styleId="a5">
    <w:name w:val="header"/>
    <w:basedOn w:val="a"/>
    <w:link w:val="a6"/>
    <w:uiPriority w:val="99"/>
    <w:unhideWhenUsed/>
    <w:rsid w:val="00652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243"/>
  </w:style>
  <w:style w:type="paragraph" w:styleId="a7">
    <w:name w:val="footer"/>
    <w:basedOn w:val="a"/>
    <w:link w:val="a8"/>
    <w:uiPriority w:val="99"/>
    <w:unhideWhenUsed/>
    <w:rsid w:val="00652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EFB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">
    <w:name w:val="cen"/>
    <w:basedOn w:val="a"/>
    <w:rsid w:val="005B4EFB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paragraph" w:styleId="a5">
    <w:name w:val="header"/>
    <w:basedOn w:val="a"/>
    <w:link w:val="a6"/>
    <w:uiPriority w:val="99"/>
    <w:unhideWhenUsed/>
    <w:rsid w:val="00652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243"/>
  </w:style>
  <w:style w:type="paragraph" w:styleId="a7">
    <w:name w:val="footer"/>
    <w:basedOn w:val="a"/>
    <w:link w:val="a8"/>
    <w:uiPriority w:val="99"/>
    <w:unhideWhenUsed/>
    <w:rsid w:val="00652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2011-09-28T07:44:00Z</dcterms:created>
  <dcterms:modified xsi:type="dcterms:W3CDTF">2011-12-08T15:09:00Z</dcterms:modified>
</cp:coreProperties>
</file>