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5" w:rsidRPr="00F2394A" w:rsidRDefault="006C526F" w:rsidP="00F2394A">
      <w:pPr>
        <w:jc w:val="center"/>
        <w:rPr>
          <w:rFonts w:ascii="HG丸ｺﾞｼｯｸM-PRO" w:eastAsia="HG丸ｺﾞｼｯｸM-PRO" w:hAnsi="HG丸ｺﾞｼｯｸM-PRO"/>
          <w:sz w:val="40"/>
          <w:szCs w:val="40"/>
          <w:cs/>
          <w:lang w:bidi="lo-LA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E276" wp14:editId="23D29333">
                <wp:simplePos x="0" y="0"/>
                <wp:positionH relativeFrom="column">
                  <wp:posOffset>-171450</wp:posOffset>
                </wp:positionH>
                <wp:positionV relativeFrom="paragraph">
                  <wp:posOffset>328295</wp:posOffset>
                </wp:positionV>
                <wp:extent cx="3609975" cy="2181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75" w:rsidRDefault="00154A30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>
                                  <wp:extent cx="3525385" cy="2638425"/>
                                  <wp:effectExtent l="0" t="0" r="0" b="0"/>
                                  <wp:docPr id="1" name="図 1" descr="C:\Users\Hiroshi\Desktop\教材の縮小写真\サイコロカード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oshi\Desktop\教材の縮小写真\サイコロカード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38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25.85pt;width:284.2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" stroked="f">
                <v:textbox style="mso-fit-shape-to-text:t">
                  <w:txbxContent>
                    <w:p w:rsidR="00544575" w:rsidRDefault="00154A30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>
                            <wp:extent cx="3525385" cy="2638425"/>
                            <wp:effectExtent l="0" t="0" r="0" b="0"/>
                            <wp:docPr id="1" name="図 1" descr="C:\Users\Hiroshi\Desktop\教材の縮小写真\サイコロカード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oshi\Desktop\教材の縮小写真\サイコロカード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5385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="00F2394A" w:rsidRPr="00F2394A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ການເປັນ5</w:t>
      </w:r>
      <w:r w:rsidR="00F2394A" w:rsidRPr="00F2394A">
        <w:rPr>
          <w:rFonts w:ascii="Saysettha OT" w:eastAsia="HG丸ｺﾞｼｯｸM-PRO" w:hAnsi="Saysettha OT" w:cs="Saysettha OT"/>
          <w:sz w:val="40"/>
          <w:szCs w:val="40"/>
        </w:rPr>
        <w:t>・</w:t>
      </w:r>
      <w:r w:rsidR="00F2394A" w:rsidRPr="00F2394A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10 ດ້ວຍບັດໝາກກະລອກ</w: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』</w:t>
      </w:r>
    </w:p>
    <w:p w:rsidR="00544575" w:rsidRPr="006F60BD" w:rsidRDefault="000F4C4A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F2394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2394A" w:rsidRPr="00944C41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ຊັ້ນຮຽນ</w:t>
      </w:r>
      <w:r w:rsidR="00F23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F239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ປໍ 1 - 2</w:t>
      </w:r>
    </w:p>
    <w:p w:rsidR="006F60BD" w:rsidRDefault="006F60BD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F4C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F2394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239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ຈຸດປະສົງ-ແນໃສ່</w:t>
      </w:r>
      <w:r w:rsidR="00F2394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F2394A" w:rsidRPr="0075340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ໃຫ້ນັກຮຽນ</w:t>
      </w:r>
      <w:r w:rsidR="000F4C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F2394A" w:rsidRPr="0075340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ສາມາດ</w:t>
      </w:r>
      <w:r w:rsidR="000F4C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0F4C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ສ້</w:t>
      </w:r>
      <w:r w:rsidR="000F4C4A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າງການ</w:t>
      </w:r>
    </w:p>
    <w:p w:rsidR="009007B7" w:rsidRDefault="000F4C4A" w:rsidP="00FD184D">
      <w:pPr>
        <w:ind w:left="240" w:hangingChars="100" w:hanging="24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F2394A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ປະກອບ</w:t>
      </w:r>
      <w:r w:rsidR="009007B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F2394A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ຂອງ</w:t>
      </w:r>
      <w:r w:rsidR="009007B7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ຈຳນວນ</w:t>
      </w:r>
      <w:r w:rsidR="009007B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9007B7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5</w:t>
      </w:r>
      <w:r w:rsidR="009007B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9007B7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ຫຼື</w:t>
      </w:r>
      <w:r w:rsidR="009007B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9007B7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10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ເພື່ອ ໃຫ້ການ</w:t>
      </w:r>
    </w:p>
    <w:p w:rsidR="009007B7" w:rsidRDefault="009007B7" w:rsidP="000F4C4A">
      <w:pPr>
        <w:ind w:firstLineChars="2400" w:firstLine="576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ຄິດໄລ່ ງ່າຍກ່ວາ. ຈາກນັ້ນ,</w:t>
      </w:r>
      <w:r w:rsidR="000F4C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ໃຫ້ນັກຮຽນ </w:t>
      </w:r>
      <w:r w:rsidR="000F4C4A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ເຝຶກຫັດ</w:t>
      </w:r>
    </w:p>
    <w:p w:rsidR="00701AC3" w:rsidRPr="009007B7" w:rsidRDefault="000F4C4A" w:rsidP="000F4C4A">
      <w:pPr>
        <w:ind w:firstLineChars="2850" w:firstLine="570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B9B81" wp14:editId="77C9789B">
                <wp:simplePos x="0" y="0"/>
                <wp:positionH relativeFrom="column">
                  <wp:posOffset>-156845</wp:posOffset>
                </wp:positionH>
                <wp:positionV relativeFrom="paragraph">
                  <wp:posOffset>402590</wp:posOffset>
                </wp:positionV>
                <wp:extent cx="3629025" cy="942975"/>
                <wp:effectExtent l="0" t="171450" r="28575" b="28575"/>
                <wp:wrapNone/>
                <wp:docPr id="295" name="角丸四角形吹き出し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942975"/>
                        </a:xfrm>
                        <a:prstGeom prst="wedgeRoundRectCallout">
                          <a:avLst>
                            <a:gd name="adj1" fmla="val 4156"/>
                            <a:gd name="adj2" fmla="val -67253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4A" w:rsidRPr="00594EF6" w:rsidRDefault="000F4C4A" w:rsidP="000F4C4A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【</w:t>
                            </w:r>
                            <w:r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ໝາຍເຫດ</w:t>
                            </w:r>
                            <w:r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】</w:t>
                            </w:r>
                            <w:r w:rsidR="00594EF6"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ແຍກສີຕ່າງກັນດີກ່ວາ ຢ່າງ </w:t>
                            </w:r>
                            <w:r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ແຕ້ມ ເມັດ</w:t>
                            </w:r>
                            <w:r w:rsidR="00594EF6"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ສີ</w:t>
                            </w:r>
                            <w:r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ດຳ ໃສ່ເຈ້ຍຂາວ</w:t>
                            </w:r>
                            <w:r w:rsidR="00594EF6"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ແລະ ແຕ້ມ ເມັດສີແດງ</w:t>
                            </w:r>
                            <w:r w:rsidR="00594EF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ໃສ່ເຈ້ຍຢາງສີໃສ</w:t>
                            </w:r>
                            <w:r w:rsidR="00594EF6"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</w:p>
                          <w:p w:rsidR="006F236A" w:rsidRPr="00E94DDC" w:rsidRDefault="006F236A" w:rsidP="00E94D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5" o:spid="_x0000_s1027" type="#_x0000_t62" style="position:absolute;left:0;text-align:left;margin-left:-12.35pt;margin-top:31.7pt;width:285.7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" adj="11698,-3727" fillcolor="white [3201]" strokecolor="black [3200]">
                <v:textbox>
                  <w:txbxContent>
                    <w:p w:rsidR="000F4C4A" w:rsidRPr="00594EF6" w:rsidRDefault="000F4C4A" w:rsidP="000F4C4A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【</w:t>
                      </w:r>
                      <w:r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ໝາຍເຫດ</w:t>
                      </w:r>
                      <w:r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】</w:t>
                      </w:r>
                      <w:r w:rsidR="00594EF6"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ແຍກສີຕ່າງກັນດີກ່ວາ ຢ່າງ </w:t>
                      </w:r>
                      <w:r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ແຕ້ມ ເມັດ</w:t>
                      </w:r>
                      <w:r w:rsidR="00594EF6"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ສີ</w:t>
                      </w:r>
                      <w:r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ດຳ ໃສ່ເຈ້ຍຂາວ</w:t>
                      </w:r>
                      <w:r w:rsidR="00594EF6"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ແລະ ແຕ້ມ ເມັດສີແດງ</w:t>
                      </w:r>
                      <w:r w:rsidR="00594EF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ໃສ່ເຈ້ຍຢາງສີໃສ</w:t>
                      </w:r>
                      <w:r w:rsidR="00594EF6"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</w:p>
                    <w:p w:rsidR="006F236A" w:rsidRPr="00E94DDC" w:rsidRDefault="006F236A" w:rsidP="00E94DD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ຄິດໄລ່</w:t>
      </w:r>
      <w:r w:rsidR="00F2394A"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ການບວກ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Pr="009007B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ແລະ ການລົບ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ເປັນ5 ຫຼື ເປັນ10.</w:t>
      </w:r>
    </w:p>
    <w:p w:rsidR="00544575" w:rsidRPr="006F60BD" w:rsidRDefault="000F4C4A">
      <w:pPr>
        <w:rPr>
          <w:rFonts w:ascii="HG丸ｺﾞｼｯｸM-PRO" w:eastAsia="HG丸ｺﾞｼｯｸM-PRO" w:hAnsi="HG丸ｺﾞｼｯｸM-PRO" w:hint="eastAsia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ວັດຖຸທີຜະລິດ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Pr="000F4C4A">
        <w:rPr>
          <w:rFonts w:ascii="Saysettha OT" w:eastAsia="HG丸ｺﾞｼｯｸM-PRO" w:hAnsi="Saysettha OT" w:cs="Saysettha OT"/>
          <w:sz w:val="24"/>
          <w:szCs w:val="24"/>
        </w:rPr>
        <w:t>・</w:t>
      </w:r>
      <w:r w:rsidRPr="000F4C4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ເຈ້ຍຂາວ</w:t>
      </w:r>
      <w:r w:rsidRPr="006F60B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F4C4A">
        <w:rPr>
          <w:rFonts w:ascii="Saysettha OT" w:eastAsia="HG丸ｺﾞｼｯｸM-PRO" w:hAnsi="Saysettha OT" w:cs="Saysettha OT"/>
          <w:sz w:val="24"/>
          <w:szCs w:val="24"/>
        </w:rPr>
        <w:t>・</w:t>
      </w:r>
      <w:r w:rsidRPr="000F4C4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ເຈ້ຍຢາງສີໃສ</w:t>
      </w:r>
    </w:p>
    <w:p w:rsidR="006F60BD" w:rsidRPr="006F60BD" w:rsidRDefault="006F60BD" w:rsidP="000F4C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0F4C4A" w:rsidRPr="000F4C4A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0F4C4A" w:rsidRPr="000F4C4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ເຝິດ</w:t>
      </w:r>
      <w:r w:rsidR="000F4C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</w:t>
      </w:r>
      <w:r w:rsidR="000F4C4A" w:rsidRPr="000F4C4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 xml:space="preserve"> 2ສີ</w:t>
      </w:r>
      <w:r w:rsidR="000F4C4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 </w:t>
      </w:r>
      <w:r w:rsidR="000F4C4A" w:rsidRPr="000F4C4A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0F4C4A" w:rsidRPr="000F4C4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ສະກ໋ອດ</w:t>
      </w:r>
    </w:p>
    <w:p w:rsidR="00FD184D" w:rsidRDefault="00A250A8" w:rsidP="00FE48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959B" wp14:editId="27E14C9A">
                <wp:simplePos x="0" y="0"/>
                <wp:positionH relativeFrom="column">
                  <wp:posOffset>-175895</wp:posOffset>
                </wp:positionH>
                <wp:positionV relativeFrom="paragraph">
                  <wp:posOffset>364491</wp:posOffset>
                </wp:positionV>
                <wp:extent cx="6762750" cy="59245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D9" w:rsidRDefault="00393E7E" w:rsidP="00937975">
                            <w:pPr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594EF6"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ການເປັນ</w:t>
                            </w:r>
                            <w:r w:rsidR="00594EF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594EF6" w:rsidRPr="00594EF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70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ວິທີສອນ</w:t>
                            </w:r>
                            <w:r w:rsidR="0070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ເປັນ 10</w:t>
                            </w:r>
                            <w:r w:rsidR="0070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ຄືກັນ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ໂດຍ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ນຳໃຊ້ບັດ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6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～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10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)</w:t>
                            </w:r>
                            <w:r w:rsidR="00704B4E" w:rsidRPr="00704B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</w:p>
                          <w:p w:rsidR="003A065F" w:rsidRDefault="005226C0" w:rsidP="00937975">
                            <w:pP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3A065F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A065F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</w:t>
                            </w:r>
                            <w:r w:rsidR="003A065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A065F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ເອົາເບິ່ງໃຫ້ນັກຮຽນ</w:t>
                            </w:r>
                            <w:r w:rsidR="003A065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A065F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ບັດໝາກກະລອກທີ່ມີເມັດສີດຳ(1</w:t>
                            </w:r>
                            <w:r w:rsidR="003A065F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～</w:t>
                            </w:r>
                            <w:r w:rsidR="003A065F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5)</w:t>
                            </w:r>
                            <w:r w:rsidR="003A065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</w:p>
                          <w:p w:rsidR="003A065F" w:rsidRDefault="003A065F" w:rsidP="00937975">
                            <w:pP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ຖາມວ່າ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 ຈັກ ເມັດ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. 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ຖ້າ ນັກຮຽນ ເປັນຕອບໄວໄດ້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</w:p>
                          <w:p w:rsidR="00393542" w:rsidRDefault="003A065F" w:rsidP="00937975">
                            <w:pP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ຄູເຮັດຖາມ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ໄວກ່ວາໄປ.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ໃຫ້ນັກຮຽນ ຈື່ຈຳນວນໂດຍຮູບແບບ,ບໍ່ແມ່ນ</w:t>
                            </w:r>
                          </w:p>
                          <w:p w:rsidR="00BB2ED9" w:rsidRPr="00393542" w:rsidRDefault="00393542" w:rsidP="00393542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ໂດຍການນັບເມັດ.         </w:t>
                            </w:r>
                            <w:r w:rsidRPr="00393542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Pr="00393542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ການເຮັດຮູບແບບ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393542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ຂອງຈຳນວນ</w:t>
                            </w:r>
                            <w:r w:rsidRPr="00393542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93542" w:rsidRDefault="00CC6CC3" w:rsidP="00393542">
                            <w:pP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4E2EEC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393542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93542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ເອົາເບິ່ງໃຫ້ນັກຮຽນ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93542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ບັດໝາກກະລອກທີ່ມີເມັດສີດຳ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ແລະສີແດງ</w:t>
                            </w:r>
                            <w:r w:rsidR="00393542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(1</w:t>
                            </w:r>
                            <w:r w:rsidR="00393542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～</w:t>
                            </w:r>
                            <w:r w:rsidR="00393542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5)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39354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</w:p>
                          <w:p w:rsidR="006C526F" w:rsidRDefault="00393542" w:rsidP="003935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393542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ຈາກນັ້ນ</w:t>
                            </w:r>
                            <w:r w:rsid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 w:rsidRPr="00393542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ຖາມວ່າ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ຖ້າ</w:t>
                            </w:r>
                            <w:r w:rsidR="002266E6" w:rsidRP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ເອົາອ່ອກ</w:t>
                            </w:r>
                            <w:r w:rsid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ເມັດສີແດງ,</w:t>
                            </w:r>
                            <w:r w:rsidR="002266E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266E6" w:rsidRP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ເມັດສີດຳທີ່ເຫຼືອໄວ້</w:t>
                            </w:r>
                            <w:r w:rsid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</w:t>
                            </w:r>
                            <w:r w:rsidRP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ຈັ</w:t>
                            </w:r>
                            <w:r w:rsid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ເມັດ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</w:p>
                          <w:p w:rsidR="006C526F" w:rsidRPr="004E2EEC" w:rsidRDefault="002266E6" w:rsidP="00A250A8">
                            <w:pPr>
                              <w:ind w:firstLineChars="100" w:firstLine="240"/>
                              <w:rPr>
                                <w:rFonts w:ascii="Saysettha OT" w:eastAsia="HG丸ｺﾞｼｯｸM-PRO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  <w:r w:rsidRPr="00A250A8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 w:rsidRPr="00A250A8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－</w:t>
                            </w:r>
                            <w:r w:rsidR="006C526F" w:rsidRP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ຈຳນວນຂອງເມັດສີແດງ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=</w:t>
                            </w:r>
                            <w:r w:rsidR="006C526F" w:rsidRPr="002266E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ຈຳນວນຂອງເມັດສີດຳ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</w:t>
                            </w:r>
                            <w:r w:rsidR="006C526F" w:rsidRPr="002266E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ການແບ່ງແຍກ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5</w:t>
                            </w:r>
                            <w:r w:rsidR="006C526F" w:rsidRPr="002266E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A816EB" w:rsidRDefault="00393E7E" w:rsidP="004E2E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A250A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ເອົາເບິ່ງໃຫ້ນັກຮຽນ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ບັດໝາກກະລອກທີ່ມີເມັດສີດຳ(1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～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5)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ຖາມວ່າ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ຖ້າຢາກເປັນ5, 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ຕ້ອງການ ອີກ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ຈັກ ເມັດ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?</w:t>
                            </w:r>
                            <w:r w:rsidR="004E2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4E2EEC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ຈາກນັ້ນ, ຢອງເມັດສີແດງຂື້ນ ແລະ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ພ້ອມກວດກັບນັກຮຽນ</w:t>
                            </w:r>
                            <w:r w:rsidR="004E2EEC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ວ່າ</w:t>
                            </w:r>
                          </w:p>
                          <w:p w:rsidR="00D825EA" w:rsidRPr="004E2EEC" w:rsidRDefault="00A816EB" w:rsidP="00A816EB">
                            <w:pPr>
                              <w:ind w:firstLineChars="100" w:firstLine="24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</w:pPr>
                            <w:r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ຈຳນວນຂອງເມັດສີດຳ</w:t>
                            </w:r>
                            <w:r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」＋「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ຈຳນວນຂອງເມັດສີແດງ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= 5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.</w:t>
                            </w:r>
                            <w:r w:rsidR="006C526F" w:rsidRPr="004E2EEC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</w:t>
                            </w:r>
                            <w:r w:rsidR="006C526F" w:rsidRPr="004E2EEC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="004E2EEC" w:rsidRPr="004E2EEC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ການເຮັດ ຈຳນວນ 5</w:t>
                            </w:r>
                            <w:r w:rsidR="006C526F" w:rsidRPr="004E2EEC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93E7E" w:rsidRPr="00A250A8" w:rsidRDefault="006C526F" w:rsidP="00393E7E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A250A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A250A8" w:rsidRPr="00A250A8">
                              <w:rPr>
                                <w:rFonts w:ascii="Saysettha OT" w:eastAsia="ＭＳ ゴシック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ເຮັດ</w:t>
                            </w:r>
                            <w:r w:rsidR="00A250A8">
                              <w:rPr>
                                <w:rFonts w:ascii="Saysettha OT" w:eastAsia="ＭＳ ゴシック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ຕົວຢ່າງ</w:t>
                            </w:r>
                            <w:r w:rsidR="00A250A8" w:rsidRPr="00A250A8">
                              <w:rPr>
                                <w:rFonts w:ascii="Saysettha OT" w:eastAsia="ＭＳ ゴシック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ຄືກັບ</w:t>
                            </w:r>
                            <w:r w:rsidR="00A250A8" w:rsidRPr="00A250A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A250A8">
                              <w:rPr>
                                <w:rFonts w:ascii="ＭＳ ゴシック" w:eastAsia="ＭＳ ゴシック" w:hAnsi="ＭＳ ゴシック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ດ້ວຍ </w:t>
                            </w:r>
                            <w:r w:rsidR="00A250A8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ເອົາເບິ່ງໃຫ້ນັກຮຽນ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ມີແຕ່ </w:t>
                            </w:r>
                            <w:r w:rsidR="00A250A8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ບັດໝາກກະລອກທີ່ມີເມັດສີດຳ(1</w:t>
                            </w:r>
                            <w:r w:rsidR="00A250A8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～</w:t>
                            </w:r>
                            <w:r w:rsidR="00A250A8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5)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. </w:t>
                            </w:r>
                            <w:r w:rsidR="00A250A8" w:rsidRPr="003A065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ຖ້າ ນັກຮຽນ ເປັນຕອບໄວໄດ້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ຄູເຮັດຖາມ ໄວກ່ວາໄປ.</w:t>
                            </w:r>
                            <w:r w:rsidR="00A250A8" w:rsidRPr="00A250A8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  </w:t>
                            </w:r>
                            <w:r w:rsidR="00A250A8" w:rsidRPr="00A250A8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="00A250A8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</w:t>
                            </w:r>
                            <w:r w:rsidR="00A250A8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ເຝິກຫັດເຮັດ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 w:rsidRPr="00A250A8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ແບ່ງແຍກ</w:t>
                            </w:r>
                            <w:r w:rsidR="00704B4E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A250A8" w:rsidRPr="00A250A8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</w:t>
                            </w:r>
                            <w:r w:rsidRPr="00A250A8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D61B5F" w:rsidRPr="00D825EA" w:rsidRDefault="006C52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⑥慣れてきたら１～１０のサイコロカードで④</w:t>
                            </w:r>
                            <w:r w:rsidR="00393E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の活動を繰り返す。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85pt;margin-top:28.7pt;width:532.5pt;height:4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">
                <v:textbox>
                  <w:txbxContent>
                    <w:p w:rsidR="00BB2ED9" w:rsidRDefault="00393E7E" w:rsidP="00937975">
                      <w:pPr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594EF6"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ການເປັນ</w:t>
                      </w:r>
                      <w:r w:rsidR="00594EF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594EF6" w:rsidRPr="00594EF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70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ວິທີສອນ</w:t>
                      </w:r>
                      <w:r w:rsidR="0070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704B4E" w:rsidRPr="00704B4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ການ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ເປັນ 10</w:t>
                      </w:r>
                      <w:r w:rsidR="0070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ຄືກັນ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ໂດຍ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ນຳໃຊ້ບັດ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(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6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～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10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)</w:t>
                      </w:r>
                      <w:r w:rsidR="00704B4E" w:rsidRPr="00704B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</w:p>
                    <w:p w:rsidR="003A065F" w:rsidRDefault="005226C0" w:rsidP="00937975">
                      <w:pP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lang w:bidi="lo-LA"/>
                        </w:rPr>
                      </w:pPr>
                      <w:r w:rsidRPr="003A065F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①</w:t>
                      </w:r>
                      <w:r w:rsidR="003A065F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</w:t>
                      </w:r>
                      <w:r w:rsidR="003A065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A065F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ເອົາເບິ່ງໃຫ້ນັກຮຽນ</w:t>
                      </w:r>
                      <w:r w:rsidR="003A065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A065F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ບັດໝາກກະລອກທີ່ມີເມັດສີດຳ(1</w:t>
                      </w:r>
                      <w:r w:rsidR="003A065F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～</w:t>
                      </w:r>
                      <w:r w:rsidR="003A065F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5)</w:t>
                      </w:r>
                      <w:r w:rsidR="003A065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</w:p>
                    <w:p w:rsidR="003A065F" w:rsidRDefault="003A065F" w:rsidP="00937975">
                      <w:pP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lang w:bidi="lo-LA"/>
                        </w:rPr>
                      </w:pP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ຖາມວ່າ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ມີ ຈັກ ເມັດ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. 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ຖ້າ ນັກຮຽນ ເປັນຕອບໄວໄດ້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,</w:t>
                      </w:r>
                    </w:p>
                    <w:p w:rsidR="00393542" w:rsidRDefault="003A065F" w:rsidP="00937975">
                      <w:pP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ຄູເຮັດຖາມ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ໄວກ່ວາໄປ.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ໃຫ້ນັກຮຽນ ຈື່ຈຳນວນໂດຍຮູບແບບ,ບໍ່ແມ່ນ</w:t>
                      </w:r>
                    </w:p>
                    <w:p w:rsidR="00BB2ED9" w:rsidRPr="00393542" w:rsidRDefault="00393542" w:rsidP="00393542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ໂດຍການນັບເມັດ.         </w:t>
                      </w:r>
                      <w:r w:rsidRPr="00393542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Pr="00393542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ການເຮັດຮູບແບບ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393542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ຂອງຈຳນວນ</w:t>
                      </w:r>
                      <w:r w:rsidRPr="00393542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393542" w:rsidRDefault="00CC6CC3" w:rsidP="00393542">
                      <w:pP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lang w:bidi="lo-LA"/>
                        </w:rPr>
                      </w:pPr>
                      <w:r w:rsidRPr="004E2EEC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②</w:t>
                      </w:r>
                      <w:r w:rsidR="00393542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93542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ເອົາເບິ່ງໃຫ້ນັກຮຽນ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93542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ບັດໝາກກະລອກທີ່ມີເມັດສີດຳ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ແລະສີແດງ</w:t>
                      </w:r>
                      <w:r w:rsidR="00393542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(1</w:t>
                      </w:r>
                      <w:r w:rsidR="00393542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～</w:t>
                      </w:r>
                      <w:r w:rsidR="00393542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5)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39354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</w:p>
                    <w:p w:rsidR="006C526F" w:rsidRDefault="00393542" w:rsidP="003935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bidi="lo-LA"/>
                        </w:rPr>
                      </w:pPr>
                      <w:r w:rsidRPr="00393542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ຈາກນັ້ນ</w:t>
                      </w:r>
                      <w:r w:rsid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,</w:t>
                      </w:r>
                      <w:r w:rsidRPr="00393542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ຖາມວ່າ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ຖ້າ</w:t>
                      </w:r>
                      <w:r w:rsidR="002266E6" w:rsidRP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ເອົາອ່ອກ</w:t>
                      </w:r>
                      <w:r w:rsid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ເມັດສີແດງ,</w:t>
                      </w:r>
                      <w:r w:rsidR="002266E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266E6" w:rsidRP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ເມັດສີດຳທີ່ເຫຼືອໄວ້</w:t>
                      </w:r>
                      <w:r w:rsid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ມີ</w:t>
                      </w:r>
                      <w:r w:rsidRP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ຈັ</w:t>
                      </w:r>
                      <w:r w:rsid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ເມັດ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</w:p>
                    <w:p w:rsidR="006C526F" w:rsidRPr="004E2EEC" w:rsidRDefault="002266E6" w:rsidP="00A250A8">
                      <w:pPr>
                        <w:ind w:firstLineChars="100" w:firstLine="240"/>
                        <w:rPr>
                          <w:rFonts w:ascii="Saysettha OT" w:eastAsia="HG丸ｺﾞｼｯｸM-PRO" w:hAnsi="Saysettha OT" w:cs="Saysettha OT" w:hint="eastAsia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5</w:t>
                      </w:r>
                      <w:r w:rsidRPr="00A250A8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 w:rsidRPr="00A250A8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－</w:t>
                      </w:r>
                      <w:r w:rsidR="006C526F" w:rsidRP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ຈຳນວນຂອງເມັດສີແດງ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=</w:t>
                      </w:r>
                      <w:r w:rsidR="006C526F" w:rsidRPr="002266E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ຈຳນວນຂອງເມັດສີດຳ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</w:t>
                      </w:r>
                      <w:r w:rsidR="006C526F" w:rsidRPr="002266E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ການແບ່ງແຍກ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ຈຳນວນ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5</w:t>
                      </w:r>
                      <w:r w:rsidR="006C526F" w:rsidRPr="002266E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A816EB" w:rsidRDefault="00393E7E" w:rsidP="004E2E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 w:rsidRPr="00A250A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③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ເອົາເບິ່ງໃຫ້ນັກຮຽນ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ບັດໝາກກະລອກທີ່ມີເມັດສີດຳ(1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～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5)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ຖາມວ່າ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ຖ້າຢາກເປັນ5, 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ຕ້ອງການ ອີກ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ຈັກ ເມັດ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?</w:t>
                      </w:r>
                      <w:r w:rsidR="004E2E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4E2EEC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ຈາກນັ້ນ, ຢອງເມັດສີແດງຂື້ນ ແລະ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ພ້ອມກວດກັບນັກຮຽນ</w:t>
                      </w:r>
                      <w:r w:rsidR="004E2EEC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ວ່າ</w:t>
                      </w:r>
                    </w:p>
                    <w:p w:rsidR="00D825EA" w:rsidRPr="004E2EEC" w:rsidRDefault="00A816EB" w:rsidP="00A816EB">
                      <w:pPr>
                        <w:ind w:firstLineChars="100" w:firstLine="24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</w:pPr>
                      <w:r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ຈຳນວນຂອງເມັດສີດຳ</w:t>
                      </w:r>
                      <w:r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」＋「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ຈຳນວນຂອງເມັດສີແດງ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= 5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.</w:t>
                      </w:r>
                      <w:r w:rsidR="006C526F" w:rsidRPr="004E2EEC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 xml:space="preserve">　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</w:t>
                      </w:r>
                      <w:r w:rsidR="006C526F" w:rsidRPr="004E2EEC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="004E2EEC" w:rsidRPr="004E2EEC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ການເຮັດ ຈຳນວນ 5</w:t>
                      </w:r>
                      <w:r w:rsidR="006C526F" w:rsidRPr="004E2EEC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393E7E" w:rsidRPr="00A250A8" w:rsidRDefault="006C526F" w:rsidP="00393E7E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A250A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④</w:t>
                      </w:r>
                      <w:r w:rsidR="00A250A8" w:rsidRPr="00A250A8">
                        <w:rPr>
                          <w:rFonts w:ascii="Saysettha OT" w:eastAsia="ＭＳ ゴシック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ເຮັດ</w:t>
                      </w:r>
                      <w:r w:rsidR="00A250A8">
                        <w:rPr>
                          <w:rFonts w:ascii="Saysettha OT" w:eastAsia="ＭＳ ゴシック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ຕົວຢ່າງ</w:t>
                      </w:r>
                      <w:r w:rsidR="00A250A8" w:rsidRPr="00A250A8">
                        <w:rPr>
                          <w:rFonts w:ascii="Saysettha OT" w:eastAsia="ＭＳ ゴシック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ຄືກັບ</w:t>
                      </w:r>
                      <w:r w:rsidR="00A250A8" w:rsidRPr="00A250A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③</w:t>
                      </w:r>
                      <w:r w:rsidR="00A250A8">
                        <w:rPr>
                          <w:rFonts w:ascii="ＭＳ ゴシック" w:eastAsia="ＭＳ ゴシック" w:hAnsi="ＭＳ ゴシック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ດ້ວຍ </w:t>
                      </w:r>
                      <w:r w:rsidR="00A250A8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ເອົາເບິ່ງໃຫ້ນັກຮຽນ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ມີແຕ່ </w:t>
                      </w:r>
                      <w:r w:rsidR="00A250A8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ບັດໝາກກະລອກທີ່ມີເມັດສີດຳ(1</w:t>
                      </w:r>
                      <w:r w:rsidR="00A250A8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～</w:t>
                      </w:r>
                      <w:r w:rsidR="00A250A8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5)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. </w:t>
                      </w:r>
                      <w:r w:rsidR="00A250A8" w:rsidRPr="003A065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ຖ້າ ນັກຮຽນ ເປັນຕອບໄວໄດ້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,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ຄູເຮັດຖາມ ໄວກ່ວາໄປ.</w:t>
                      </w:r>
                      <w:r w:rsidR="00A250A8" w:rsidRPr="00A250A8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    </w:t>
                      </w:r>
                      <w:r w:rsidR="00A250A8" w:rsidRPr="00A250A8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="00A250A8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</w:t>
                      </w:r>
                      <w:r w:rsidR="00A250A8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ເຝິກຫັດເຮັດ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 w:rsidRPr="00A250A8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ແບ່ງແຍກ</w:t>
                      </w:r>
                      <w:r w:rsidR="00704B4E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A250A8" w:rsidRPr="00A250A8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ຈຳນວນ</w:t>
                      </w:r>
                      <w:r w:rsidRPr="00A250A8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D61B5F" w:rsidRPr="00D825EA" w:rsidRDefault="006C526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⑥慣れてきたら１～１０のサイコロカードで④</w:t>
                      </w:r>
                      <w:r w:rsidR="00393E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の活動を繰り返す。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E208A" wp14:editId="54631085">
                <wp:simplePos x="0" y="0"/>
                <wp:positionH relativeFrom="column">
                  <wp:posOffset>4367530</wp:posOffset>
                </wp:positionH>
                <wp:positionV relativeFrom="paragraph">
                  <wp:posOffset>412115</wp:posOffset>
                </wp:positionV>
                <wp:extent cx="2085975" cy="1619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A2" w:rsidRDefault="00154A30" w:rsidP="00833EA2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1EF76FCF" wp14:editId="15890D54">
                                  <wp:extent cx="1990725" cy="1495256"/>
                                  <wp:effectExtent l="0" t="0" r="0" b="0"/>
                                  <wp:docPr id="5" name="図 5" descr="C:\Users\Hiroshi\Desktop\教材の縮小写真\サイコロカード小２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oshi\Desktop\教材の縮小写真\サイコロカード小２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495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3.9pt;margin-top:32.45pt;width:164.25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" fillcolor="white [3201]" stroked="f" strokeweight=".5pt">
                <v:textbox>
                  <w:txbxContent>
                    <w:p w:rsidR="00833EA2" w:rsidRDefault="00154A30" w:rsidP="00833EA2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1EF76FCF" wp14:editId="15890D54">
                            <wp:extent cx="1990725" cy="1495256"/>
                            <wp:effectExtent l="0" t="0" r="0" b="0"/>
                            <wp:docPr id="5" name="図 5" descr="C:\Users\Hiroshi\Desktop\教材の縮小写真\サイコロカード小２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oshi\Desktop\教材の縮小写真\サイコロカード小２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495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84E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94EF6" w:rsidRPr="00594EF6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ວິທີສອນ ດ້ວຍ ນຳໃຊ້  ບັດໝາກກະລອກ</w:t>
      </w:r>
      <w:r w:rsidR="00FE48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　　　　　　　　　　　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A250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8C157A" wp14:editId="7C20B06D">
                <wp:simplePos x="0" y="0"/>
                <wp:positionH relativeFrom="column">
                  <wp:posOffset>5172075</wp:posOffset>
                </wp:positionH>
                <wp:positionV relativeFrom="paragraph">
                  <wp:posOffset>171450</wp:posOffset>
                </wp:positionV>
                <wp:extent cx="400050" cy="571500"/>
                <wp:effectExtent l="19050" t="0" r="3810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>
                            <a:gd name="adj1" fmla="val 50000"/>
                            <a:gd name="adj2" fmla="val 79489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407.25pt;margin-top:13.5pt;width:31.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" adj="9581" fillcolor="white [3201]" strokecolor="black [3200]"/>
            </w:pict>
          </mc:Fallback>
        </mc:AlternateContent>
      </w:r>
    </w:p>
    <w:p w:rsidR="00544575" w:rsidRDefault="00544575"/>
    <w:p w:rsidR="00C16D7D" w:rsidRPr="00C16D7D" w:rsidRDefault="00A250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6009EA" wp14:editId="2969165F">
                <wp:simplePos x="0" y="0"/>
                <wp:positionH relativeFrom="column">
                  <wp:posOffset>4377055</wp:posOffset>
                </wp:positionH>
                <wp:positionV relativeFrom="paragraph">
                  <wp:posOffset>21590</wp:posOffset>
                </wp:positionV>
                <wp:extent cx="2076450" cy="15906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A1" w:rsidRDefault="00154A30" w:rsidP="00D72AA1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749DB5BB" wp14:editId="6151BB72">
                                  <wp:extent cx="1981200" cy="1485900"/>
                                  <wp:effectExtent l="0" t="0" r="0" b="0"/>
                                  <wp:docPr id="4" name="図 4" descr="C:\Users\Hiroshi\Desktop\教材の縮小写真\サイコロカード小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roshi\Desktop\教材の縮小写真\サイコロカード小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344.65pt;margin-top:1.7pt;width:163.5pt;height:1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" fillcolor="white [3201]" stroked="f" strokeweight=".5pt">
                <v:textbox>
                  <w:txbxContent>
                    <w:p w:rsidR="00D72AA1" w:rsidRDefault="00154A30" w:rsidP="00D72AA1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749DB5BB" wp14:editId="6151BB72">
                            <wp:extent cx="1981200" cy="1485900"/>
                            <wp:effectExtent l="0" t="0" r="0" b="0"/>
                            <wp:docPr id="4" name="図 4" descr="C:\Users\Hiroshi\Desktop\教材の縮小写真\サイコロカード小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roshi\Desktop\教材の縮小写真\サイコロカード小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769C" w:rsidRDefault="00E7769C">
      <w:pPr>
        <w:rPr>
          <w:rFonts w:hint="eastAsia"/>
        </w:rPr>
      </w:pPr>
      <w:bookmarkStart w:id="0" w:name="_GoBack"/>
      <w:bookmarkEnd w:id="0"/>
    </w:p>
    <w:sectPr w:rsidR="00E7769C" w:rsidSect="00704B4E">
      <w:pgSz w:w="11906" w:h="16838"/>
      <w:pgMar w:top="680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76" w:rsidRDefault="00395476" w:rsidP="009A5707">
      <w:r>
        <w:separator/>
      </w:r>
    </w:p>
  </w:endnote>
  <w:endnote w:type="continuationSeparator" w:id="0">
    <w:p w:rsidR="00395476" w:rsidRDefault="00395476" w:rsidP="009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76" w:rsidRDefault="00395476" w:rsidP="009A5707">
      <w:r>
        <w:separator/>
      </w:r>
    </w:p>
  </w:footnote>
  <w:footnote w:type="continuationSeparator" w:id="0">
    <w:p w:rsidR="00395476" w:rsidRDefault="00395476" w:rsidP="009A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5"/>
    <w:rsid w:val="00093C5C"/>
    <w:rsid w:val="000E5385"/>
    <w:rsid w:val="000F4C4A"/>
    <w:rsid w:val="00154A30"/>
    <w:rsid w:val="001A0F93"/>
    <w:rsid w:val="002246B7"/>
    <w:rsid w:val="002266E6"/>
    <w:rsid w:val="00272BDD"/>
    <w:rsid w:val="002A3EDC"/>
    <w:rsid w:val="002E4508"/>
    <w:rsid w:val="002F4FCF"/>
    <w:rsid w:val="00393542"/>
    <w:rsid w:val="00393E7E"/>
    <w:rsid w:val="00395476"/>
    <w:rsid w:val="003A065F"/>
    <w:rsid w:val="003E1E85"/>
    <w:rsid w:val="004237EA"/>
    <w:rsid w:val="004E2EEC"/>
    <w:rsid w:val="005226C0"/>
    <w:rsid w:val="00544575"/>
    <w:rsid w:val="00591202"/>
    <w:rsid w:val="00594EF6"/>
    <w:rsid w:val="006843B9"/>
    <w:rsid w:val="00684BAF"/>
    <w:rsid w:val="00686778"/>
    <w:rsid w:val="006A2018"/>
    <w:rsid w:val="006A2ABA"/>
    <w:rsid w:val="006C526F"/>
    <w:rsid w:val="006F236A"/>
    <w:rsid w:val="006F60BD"/>
    <w:rsid w:val="00701AC3"/>
    <w:rsid w:val="00704B4E"/>
    <w:rsid w:val="00724621"/>
    <w:rsid w:val="00750ACD"/>
    <w:rsid w:val="00754F0E"/>
    <w:rsid w:val="00782E91"/>
    <w:rsid w:val="007A6989"/>
    <w:rsid w:val="008312E2"/>
    <w:rsid w:val="00833EA2"/>
    <w:rsid w:val="00870268"/>
    <w:rsid w:val="008B0104"/>
    <w:rsid w:val="009007B7"/>
    <w:rsid w:val="0093155E"/>
    <w:rsid w:val="00937975"/>
    <w:rsid w:val="0095049D"/>
    <w:rsid w:val="00951E53"/>
    <w:rsid w:val="009A5707"/>
    <w:rsid w:val="009B1DE7"/>
    <w:rsid w:val="00A250A8"/>
    <w:rsid w:val="00A7440C"/>
    <w:rsid w:val="00A816EB"/>
    <w:rsid w:val="00B10790"/>
    <w:rsid w:val="00BB2ED9"/>
    <w:rsid w:val="00BF46C5"/>
    <w:rsid w:val="00C16D7D"/>
    <w:rsid w:val="00CA1F7D"/>
    <w:rsid w:val="00CC6CC3"/>
    <w:rsid w:val="00D35E59"/>
    <w:rsid w:val="00D61B5F"/>
    <w:rsid w:val="00D72AA1"/>
    <w:rsid w:val="00D825EA"/>
    <w:rsid w:val="00E407C9"/>
    <w:rsid w:val="00E7102A"/>
    <w:rsid w:val="00E748A4"/>
    <w:rsid w:val="00E77279"/>
    <w:rsid w:val="00E7769C"/>
    <w:rsid w:val="00E80FCE"/>
    <w:rsid w:val="00E94DDC"/>
    <w:rsid w:val="00F2394A"/>
    <w:rsid w:val="00FD184D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5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707"/>
  </w:style>
  <w:style w:type="paragraph" w:styleId="a8">
    <w:name w:val="footer"/>
    <w:basedOn w:val="a"/>
    <w:link w:val="a9"/>
    <w:uiPriority w:val="99"/>
    <w:unhideWhenUsed/>
    <w:rsid w:val="009A5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5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707"/>
  </w:style>
  <w:style w:type="paragraph" w:styleId="a8">
    <w:name w:val="footer"/>
    <w:basedOn w:val="a"/>
    <w:link w:val="a9"/>
    <w:uiPriority w:val="99"/>
    <w:unhideWhenUsed/>
    <w:rsid w:val="009A5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2012-04-19T12:01:00Z</dcterms:created>
  <dcterms:modified xsi:type="dcterms:W3CDTF">2012-08-01T04:37:00Z</dcterms:modified>
</cp:coreProperties>
</file>