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575" w:rsidRPr="00406446" w:rsidRDefault="00406446" w:rsidP="00406446">
      <w:pPr>
        <w:jc w:val="center"/>
        <w:rPr>
          <w:rFonts w:ascii="HG丸ｺﾞｼｯｸM-PRO" w:eastAsia="HG丸ｺﾞｼｯｸM-PRO" w:hAnsi="HG丸ｺﾞｼｯｸM-PRO"/>
          <w:sz w:val="40"/>
          <w:szCs w:val="40"/>
        </w:rPr>
      </w:pPr>
      <w:r w:rsidRPr="006F60BD">
        <w:rPr>
          <w:rFonts w:ascii="HG丸ｺﾞｼｯｸM-PRO" w:eastAsia="HG丸ｺﾞｼｯｸM-PRO" w:hAnsi="HG丸ｺﾞｼｯｸM-PRO"/>
          <w:noProof/>
          <w:sz w:val="24"/>
          <w:szCs w:val="24"/>
          <w:lang w:bidi="lo-L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23C8AA" wp14:editId="16D5F60E">
                <wp:simplePos x="0" y="0"/>
                <wp:positionH relativeFrom="column">
                  <wp:posOffset>-103505</wp:posOffset>
                </wp:positionH>
                <wp:positionV relativeFrom="paragraph">
                  <wp:posOffset>371475</wp:posOffset>
                </wp:positionV>
                <wp:extent cx="3609975" cy="218122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9975" cy="2181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4575" w:rsidRDefault="00B6486C">
                            <w:r>
                              <w:rPr>
                                <w:rFonts w:hint="eastAsia"/>
                                <w:noProof/>
                                <w:lang w:bidi="lo-LA"/>
                              </w:rPr>
                              <w:drawing>
                                <wp:inline distT="0" distB="0" distL="0" distR="0" wp14:anchorId="7289DAA1" wp14:editId="2D953CE3">
                                  <wp:extent cx="3550839" cy="2657475"/>
                                  <wp:effectExtent l="0" t="0" r="0" b="0"/>
                                  <wp:docPr id="6" name="図 6" descr="C:\Users\Hiroshi\Desktop\はじきの公式１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Hiroshi\Desktop\はじきの公式１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50839" cy="2657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8.15pt;margin-top:29.25pt;width:284.25pt;height:171.7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" stroked="f">
                <v:textbox style="mso-fit-shape-to-text:t">
                  <w:txbxContent>
                    <w:p w:rsidR="00544575" w:rsidRDefault="00B6486C">
                      <w:r>
                        <w:rPr>
                          <w:rFonts w:hint="eastAsia"/>
                          <w:noProof/>
                          <w:lang w:bidi="lo-LA"/>
                        </w:rPr>
                        <w:drawing>
                          <wp:inline distT="0" distB="0" distL="0" distR="0" wp14:anchorId="7289DAA1" wp14:editId="2D953CE3">
                            <wp:extent cx="3550839" cy="2657475"/>
                            <wp:effectExtent l="0" t="0" r="0" b="0"/>
                            <wp:docPr id="6" name="図 6" descr="C:\Users\Hiroshi\Desktop\はじきの公式１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Hiroshi\Desktop\はじきの公式１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50839" cy="2657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F60BD" w:rsidRPr="006F60BD">
        <w:rPr>
          <w:rFonts w:ascii="HG丸ｺﾞｼｯｸM-PRO" w:eastAsia="HG丸ｺﾞｼｯｸM-PRO" w:hAnsi="HG丸ｺﾞｼｯｸM-PRO" w:hint="eastAsia"/>
          <w:sz w:val="40"/>
          <w:szCs w:val="40"/>
        </w:rPr>
        <w:t>『</w:t>
      </w:r>
      <w:r w:rsidR="00EB38A8" w:rsidRPr="00EB38A8">
        <w:rPr>
          <w:rFonts w:ascii="Saysettha OT" w:eastAsia="HG丸ｺﾞｼｯｸM-PRO" w:hAnsi="Saysettha OT" w:cs="Saysettha OT"/>
          <w:sz w:val="40"/>
          <w:szCs w:val="40"/>
          <w:cs/>
          <w:lang w:bidi="lo-LA"/>
        </w:rPr>
        <w:t>ການຊອກຫາ</w:t>
      </w:r>
      <w:r w:rsidR="00EB38A8">
        <w:rPr>
          <w:rFonts w:ascii="Saysettha OT" w:eastAsia="HG丸ｺﾞｼｯｸM-PRO" w:hAnsi="Saysettha OT" w:cs="Saysettha OT" w:hint="cs"/>
          <w:sz w:val="40"/>
          <w:szCs w:val="40"/>
          <w:cs/>
          <w:lang w:bidi="lo-LA"/>
        </w:rPr>
        <w:t xml:space="preserve"> </w:t>
      </w:r>
      <w:r w:rsidR="00EB38A8">
        <w:rPr>
          <w:rFonts w:ascii="Saysettha OT" w:eastAsia="HG丸ｺﾞｼｯｸM-PRO" w:hAnsi="Saysettha OT" w:cs="Saysettha OT"/>
          <w:sz w:val="40"/>
          <w:szCs w:val="40"/>
          <w:cs/>
          <w:lang w:bidi="lo-LA"/>
        </w:rPr>
        <w:t>ໄລ</w:t>
      </w:r>
      <w:r w:rsidR="00B04CE2">
        <w:rPr>
          <w:rFonts w:ascii="Saysettha OT" w:eastAsia="HG丸ｺﾞｼｯｸM-PRO" w:hAnsi="Saysettha OT" w:cs="Saysettha OT" w:hint="cs"/>
          <w:sz w:val="40"/>
          <w:szCs w:val="40"/>
          <w:cs/>
          <w:lang w:bidi="lo-LA"/>
        </w:rPr>
        <w:t>ຍະທາງ</w:t>
      </w:r>
      <w:r w:rsidR="00EB38A8" w:rsidRPr="00EB38A8">
        <w:rPr>
          <w:rFonts w:ascii="Saysettha OT" w:eastAsia="HG丸ｺﾞｼｯｸM-PRO" w:hAnsi="Saysettha OT" w:cs="Saysettha OT"/>
          <w:sz w:val="24"/>
          <w:szCs w:val="24"/>
        </w:rPr>
        <w:t>・</w:t>
      </w:r>
      <w:r w:rsidR="00EB38A8">
        <w:rPr>
          <w:rFonts w:ascii="Saysettha OT" w:eastAsia="HG丸ｺﾞｼｯｸM-PRO" w:hAnsi="Saysettha OT" w:cs="Saysettha OT" w:hint="cs"/>
          <w:sz w:val="40"/>
          <w:szCs w:val="40"/>
          <w:cs/>
          <w:lang w:bidi="lo-LA"/>
        </w:rPr>
        <w:t>ໄລ</w:t>
      </w:r>
      <w:r w:rsidR="00B04CE2">
        <w:rPr>
          <w:rFonts w:ascii="Saysettha OT" w:eastAsia="HG丸ｺﾞｼｯｸM-PRO" w:hAnsi="Saysettha OT" w:cs="Saysettha OT" w:hint="cs"/>
          <w:sz w:val="40"/>
          <w:szCs w:val="40"/>
          <w:cs/>
          <w:lang w:bidi="lo-LA"/>
        </w:rPr>
        <w:t>ຍະເວລາ</w:t>
      </w:r>
      <w:r w:rsidR="00EB38A8" w:rsidRPr="00EB38A8">
        <w:rPr>
          <w:rFonts w:ascii="Saysettha OT" w:eastAsia="HG丸ｺﾞｼｯｸM-PRO" w:hAnsi="Saysettha OT" w:cs="Saysettha OT"/>
          <w:sz w:val="24"/>
          <w:szCs w:val="24"/>
        </w:rPr>
        <w:t>・</w:t>
      </w:r>
      <w:r w:rsidR="00B04CE2" w:rsidRPr="00B04CE2">
        <w:rPr>
          <w:rFonts w:ascii="Saysettha OT" w:eastAsia="HG丸ｺﾞｼｯｸM-PRO" w:hAnsi="Saysettha OT" w:cs="Saysettha OT" w:hint="cs"/>
          <w:sz w:val="40"/>
          <w:szCs w:val="40"/>
          <w:cs/>
          <w:lang w:bidi="lo-LA"/>
        </w:rPr>
        <w:t>ຄວາມ</w:t>
      </w:r>
      <w:r w:rsidR="00EB38A8">
        <w:rPr>
          <w:rFonts w:ascii="Saysettha OT" w:eastAsia="HG丸ｺﾞｼｯｸM-PRO" w:hAnsi="Saysettha OT" w:cs="Saysettha OT" w:hint="cs"/>
          <w:sz w:val="40"/>
          <w:szCs w:val="40"/>
          <w:cs/>
          <w:lang w:bidi="lo-LA"/>
        </w:rPr>
        <w:t>ໄວ</w:t>
      </w:r>
      <w:r w:rsidR="00B04CE2">
        <w:rPr>
          <w:rFonts w:ascii="Saysettha OT" w:eastAsia="HG丸ｺﾞｼｯｸM-PRO" w:hAnsi="Saysettha OT" w:cs="Saysettha OT" w:hint="cs"/>
          <w:sz w:val="40"/>
          <w:szCs w:val="40"/>
          <w:cs/>
          <w:lang w:bidi="lo-LA"/>
        </w:rPr>
        <w:t>ສະເລ່ຍ</w:t>
      </w:r>
      <w:r w:rsidR="006F60BD" w:rsidRPr="006F60BD">
        <w:rPr>
          <w:rFonts w:ascii="HG丸ｺﾞｼｯｸM-PRO" w:eastAsia="HG丸ｺﾞｼｯｸM-PRO" w:hAnsi="HG丸ｺﾞｼｯｸM-PRO" w:hint="eastAsia"/>
          <w:sz w:val="40"/>
          <w:szCs w:val="40"/>
        </w:rPr>
        <w:t>』</w:t>
      </w:r>
    </w:p>
    <w:p w:rsidR="00544575" w:rsidRPr="006F60BD" w:rsidRDefault="00723560" w:rsidP="00E7769C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　　　　【</w:t>
      </w:r>
      <w:r w:rsidRPr="00944C41">
        <w:rPr>
          <w:rFonts w:ascii="Saysettha OT" w:eastAsia="HG丸ｺﾞｼｯｸM-PRO" w:hAnsi="Saysettha OT" w:cs="Saysettha OT"/>
          <w:sz w:val="24"/>
          <w:szCs w:val="24"/>
          <w:cs/>
          <w:lang w:bidi="lo-LA"/>
        </w:rPr>
        <w:t>ຊັ້ນຮຽນ</w:t>
      </w:r>
      <w:r w:rsidR="006F60B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】　</w:t>
      </w:r>
      <w:r>
        <w:rPr>
          <w:rFonts w:ascii="Saysettha OT" w:eastAsia="HG丸ｺﾞｼｯｸM-PRO" w:hAnsi="Saysettha OT" w:cs="Saysettha OT" w:hint="cs"/>
          <w:sz w:val="24"/>
          <w:szCs w:val="24"/>
          <w:cs/>
          <w:lang w:bidi="lo-LA"/>
        </w:rPr>
        <w:t>ປໍ 5</w:t>
      </w:r>
    </w:p>
    <w:p w:rsidR="006F60BD" w:rsidRDefault="00723560" w:rsidP="00E7769C">
      <w:pPr>
        <w:rPr>
          <w:rFonts w:ascii="HG丸ｺﾞｼｯｸM-PRO" w:eastAsia="HG丸ｺﾞｼｯｸM-PRO" w:hAnsi="HG丸ｺﾞｼｯｸM-PRO"/>
          <w:sz w:val="24"/>
          <w:szCs w:val="24"/>
          <w:lang w:bidi="lo-LA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　　　　【</w:t>
      </w:r>
      <w:r>
        <w:rPr>
          <w:rFonts w:ascii="Saysettha OT" w:eastAsia="HG丸ｺﾞｼｯｸM-PRO" w:hAnsi="Saysettha OT" w:cs="Saysettha OT" w:hint="cs"/>
          <w:sz w:val="24"/>
          <w:szCs w:val="24"/>
          <w:cs/>
          <w:lang w:bidi="lo-LA"/>
        </w:rPr>
        <w:t>ຈຸດປະສົງ-ແນໃສ່</w:t>
      </w:r>
      <w:r w:rsidR="006F60BD">
        <w:rPr>
          <w:rFonts w:ascii="HG丸ｺﾞｼｯｸM-PRO" w:eastAsia="HG丸ｺﾞｼｯｸM-PRO" w:hAnsi="HG丸ｺﾞｼｯｸM-PRO" w:hint="eastAsia"/>
          <w:sz w:val="24"/>
          <w:szCs w:val="24"/>
        </w:rPr>
        <w:t>】</w:t>
      </w:r>
      <w:r>
        <w:rPr>
          <w:rFonts w:ascii="HG丸ｺﾞｼｯｸM-PRO" w:eastAsia="HG丸ｺﾞｼｯｸM-PRO" w:hAnsi="HG丸ｺﾞｼｯｸM-PRO" w:hint="cs"/>
          <w:sz w:val="24"/>
          <w:szCs w:val="24"/>
          <w:cs/>
          <w:lang w:bidi="lo-LA"/>
        </w:rPr>
        <w:t xml:space="preserve"> </w:t>
      </w:r>
      <w:r w:rsidRPr="00723560">
        <w:rPr>
          <w:rFonts w:ascii="Saysettha OT" w:eastAsia="HG丸ｺﾞｼｯｸM-PRO" w:hAnsi="Saysettha OT" w:cs="Saysettha OT"/>
          <w:sz w:val="24"/>
          <w:szCs w:val="24"/>
          <w:cs/>
          <w:lang w:bidi="lo-LA"/>
        </w:rPr>
        <w:t>ໃຫ້ນັກຮຽນສາມາດ</w:t>
      </w:r>
    </w:p>
    <w:p w:rsidR="00E66746" w:rsidRDefault="00E66746" w:rsidP="00723560">
      <w:pPr>
        <w:ind w:leftChars="100" w:left="210" w:firstLineChars="2400" w:firstLine="5760"/>
        <w:rPr>
          <w:rFonts w:ascii="Saysettha OT" w:eastAsia="HG丸ｺﾞｼｯｸM-PRO" w:hAnsi="Saysettha OT" w:cs="Saysettha OT"/>
          <w:sz w:val="24"/>
          <w:szCs w:val="24"/>
          <w:lang w:bidi="lo-LA"/>
        </w:rPr>
      </w:pPr>
      <w:r>
        <w:rPr>
          <w:rFonts w:ascii="Saysettha OT" w:eastAsia="HG丸ｺﾞｼｯｸM-PRO" w:hAnsi="Saysettha OT" w:cs="Saysettha OT" w:hint="cs"/>
          <w:sz w:val="24"/>
          <w:szCs w:val="24"/>
          <w:cs/>
          <w:lang w:bidi="lo-LA"/>
        </w:rPr>
        <w:t>ຈື່</w:t>
      </w:r>
      <w:r w:rsidR="00723560" w:rsidRPr="00723560">
        <w:rPr>
          <w:rFonts w:ascii="Saysettha OT" w:eastAsia="HG丸ｺﾞｼｯｸM-PRO" w:hAnsi="Saysettha OT" w:cs="Saysettha OT"/>
          <w:sz w:val="24"/>
          <w:szCs w:val="24"/>
          <w:cs/>
          <w:lang w:bidi="lo-LA"/>
        </w:rPr>
        <w:t>ສູດ ເພື່ອຊອກຫາ</w:t>
      </w:r>
      <w:r w:rsidR="00723560">
        <w:rPr>
          <w:rFonts w:ascii="Saysettha OT" w:eastAsia="HG丸ｺﾞｼｯｸM-PRO" w:hAnsi="Saysettha OT" w:cs="Saysettha OT" w:hint="cs"/>
          <w:sz w:val="24"/>
          <w:szCs w:val="24"/>
          <w:cs/>
          <w:lang w:bidi="lo-LA"/>
        </w:rPr>
        <w:t xml:space="preserve"> </w:t>
      </w:r>
      <w:r w:rsidR="00723560" w:rsidRPr="00723560">
        <w:rPr>
          <w:rFonts w:ascii="Saysettha OT" w:eastAsia="HG丸ｺﾞｼｯｸM-PRO" w:hAnsi="Saysettha OT" w:cs="Saysettha OT"/>
          <w:sz w:val="24"/>
          <w:szCs w:val="24"/>
          <w:cs/>
          <w:lang w:bidi="lo-LA"/>
        </w:rPr>
        <w:t>ຄວາມໄວສະເລ່ຍ,</w:t>
      </w:r>
    </w:p>
    <w:p w:rsidR="00FD184D" w:rsidRDefault="00723560" w:rsidP="00E66746">
      <w:pPr>
        <w:ind w:leftChars="100" w:left="210" w:firstLineChars="2400" w:firstLine="5760"/>
        <w:rPr>
          <w:rFonts w:ascii="Saysettha OT" w:eastAsia="HG丸ｺﾞｼｯｸM-PRO" w:hAnsi="Saysettha OT" w:cs="Saysettha OT"/>
          <w:sz w:val="24"/>
          <w:szCs w:val="24"/>
          <w:lang w:bidi="lo-LA"/>
        </w:rPr>
      </w:pPr>
      <w:r w:rsidRPr="00723560">
        <w:rPr>
          <w:rFonts w:ascii="Saysettha OT" w:eastAsia="HG丸ｺﾞｼｯｸM-PRO" w:hAnsi="Saysettha OT" w:cs="Saysettha OT"/>
          <w:sz w:val="24"/>
          <w:szCs w:val="24"/>
          <w:cs/>
          <w:lang w:bidi="lo-LA"/>
        </w:rPr>
        <w:t>ໄລຍະເວລາ,ໄລຍະທາງ</w:t>
      </w:r>
      <w:r>
        <w:rPr>
          <w:rFonts w:ascii="Saysettha OT" w:eastAsia="HG丸ｺﾞｼｯｸM-PRO" w:hAnsi="Saysettha OT" w:cs="Saysettha OT" w:hint="cs"/>
          <w:sz w:val="24"/>
          <w:szCs w:val="24"/>
          <w:cs/>
          <w:lang w:bidi="lo-LA"/>
        </w:rPr>
        <w:t xml:space="preserve"> </w:t>
      </w:r>
      <w:r w:rsidR="00E66746">
        <w:rPr>
          <w:rFonts w:ascii="Saysettha OT" w:eastAsia="HG丸ｺﾞｼｯｸM-PRO" w:hAnsi="Saysettha OT" w:cs="Saysettha OT" w:hint="cs"/>
          <w:sz w:val="24"/>
          <w:szCs w:val="24"/>
          <w:cs/>
          <w:lang w:bidi="lo-LA"/>
        </w:rPr>
        <w:t>ໄວກ່ວາໂດຍການ</w:t>
      </w:r>
    </w:p>
    <w:p w:rsidR="00FD184D" w:rsidRPr="006F60BD" w:rsidRDefault="00E66746" w:rsidP="00E66746">
      <w:pPr>
        <w:ind w:leftChars="100" w:left="210" w:firstLineChars="2400" w:firstLine="57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Saysettha OT" w:eastAsia="HG丸ｺﾞｼｯｸM-PRO" w:hAnsi="Saysettha OT" w:cs="Saysettha OT" w:hint="cs"/>
          <w:sz w:val="24"/>
          <w:szCs w:val="24"/>
          <w:cs/>
          <w:lang w:bidi="lo-LA"/>
        </w:rPr>
        <w:t>ສະແດງ ອຸປະກອນນີ້.</w:t>
      </w:r>
    </w:p>
    <w:p w:rsidR="00544575" w:rsidRPr="006F60BD" w:rsidRDefault="00E66746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　　　　【</w:t>
      </w:r>
      <w:r>
        <w:rPr>
          <w:rFonts w:ascii="Saysettha OT" w:eastAsia="HG丸ｺﾞｼｯｸM-PRO" w:hAnsi="Saysettha OT" w:cs="Saysettha OT" w:hint="cs"/>
          <w:sz w:val="24"/>
          <w:szCs w:val="24"/>
          <w:cs/>
          <w:lang w:bidi="lo-LA"/>
        </w:rPr>
        <w:t>ວັດຖຸທີຜະລິດ</w:t>
      </w:r>
      <w:r w:rsidR="006F60BD">
        <w:rPr>
          <w:rFonts w:ascii="HG丸ｺﾞｼｯｸM-PRO" w:eastAsia="HG丸ｺﾞｼｯｸM-PRO" w:hAnsi="HG丸ｺﾞｼｯｸM-PRO" w:hint="eastAsia"/>
          <w:sz w:val="24"/>
          <w:szCs w:val="24"/>
        </w:rPr>
        <w:t>】</w:t>
      </w:r>
      <w:r w:rsidRPr="00944C41">
        <w:rPr>
          <w:rFonts w:ascii="Saysettha OT" w:eastAsia="HG丸ｺﾞｼｯｸM-PRO" w:hAnsi="Saysettha OT" w:cs="Saysettha OT"/>
          <w:sz w:val="24"/>
          <w:szCs w:val="24"/>
        </w:rPr>
        <w:t>・</w:t>
      </w:r>
      <w:r w:rsidR="00B04CE2">
        <w:rPr>
          <w:rFonts w:ascii="Saysettha OT" w:eastAsia="HG丸ｺﾞｼｯｸM-PRO" w:hAnsi="Saysettha OT" w:cs="Saysettha OT" w:hint="cs"/>
          <w:sz w:val="24"/>
          <w:szCs w:val="24"/>
          <w:cs/>
          <w:lang w:bidi="lo-LA"/>
        </w:rPr>
        <w:t>ເຝິດ</w:t>
      </w:r>
      <w:r>
        <w:rPr>
          <w:rFonts w:ascii="Saysettha OT" w:eastAsia="HG丸ｺﾞｼｯｸM-PRO" w:hAnsi="Saysettha OT" w:cs="Saysettha OT"/>
          <w:sz w:val="24"/>
          <w:szCs w:val="24"/>
        </w:rPr>
        <w:t>（</w:t>
      </w:r>
      <w:r>
        <w:rPr>
          <w:rFonts w:ascii="Saysettha OT" w:eastAsia="HG丸ｺﾞｼｯｸM-PRO" w:hAnsi="Saysettha OT" w:cs="Saysettha OT" w:hint="cs"/>
          <w:sz w:val="24"/>
          <w:szCs w:val="24"/>
          <w:cs/>
          <w:lang w:bidi="lo-LA"/>
        </w:rPr>
        <w:t>3ສີ</w:t>
      </w:r>
      <w:r w:rsidRPr="00944C41">
        <w:rPr>
          <w:rFonts w:ascii="Saysettha OT" w:eastAsia="HG丸ｺﾞｼｯｸM-PRO" w:hAnsi="Saysettha OT" w:cs="Saysettha OT"/>
          <w:sz w:val="24"/>
          <w:szCs w:val="24"/>
        </w:rPr>
        <w:t>）</w:t>
      </w:r>
      <w:r w:rsidR="00EB38A8" w:rsidRPr="00EB38A8">
        <w:rPr>
          <w:rFonts w:ascii="Saysettha OT" w:eastAsia="HG丸ｺﾞｼｯｸM-PRO" w:hAnsi="Saysettha OT" w:cs="Saysettha OT"/>
          <w:sz w:val="24"/>
          <w:szCs w:val="24"/>
        </w:rPr>
        <w:t>・</w:t>
      </w:r>
      <w:r w:rsidR="00654D71">
        <w:rPr>
          <w:rFonts w:ascii="Saysettha OT" w:eastAsia="HG丸ｺﾞｼｯｸM-PRO" w:hAnsi="Saysettha OT" w:cs="Saysettha OT" w:hint="cs"/>
          <w:sz w:val="24"/>
          <w:szCs w:val="24"/>
          <w:cs/>
          <w:lang w:bidi="lo-LA"/>
        </w:rPr>
        <w:t>ສະກ໋ອດ</w:t>
      </w:r>
    </w:p>
    <w:p w:rsidR="00544575" w:rsidRPr="006F60BD" w:rsidRDefault="00B6625A">
      <w:pPr>
        <w:rPr>
          <w:rFonts w:ascii="HG丸ｺﾞｼｯｸM-PRO" w:eastAsia="HG丸ｺﾞｼｯｸM-PRO" w:hAnsi="HG丸ｺﾞｼｯｸM-PRO"/>
          <w:sz w:val="24"/>
          <w:szCs w:val="24"/>
          <w:cs/>
          <w:lang w:bidi="lo-LA"/>
        </w:rPr>
      </w:pPr>
      <w:r w:rsidRPr="006F60BD">
        <w:rPr>
          <w:rFonts w:ascii="HG丸ｺﾞｼｯｸM-PRO" w:eastAsia="HG丸ｺﾞｼｯｸM-PRO" w:hAnsi="HG丸ｺﾞｼｯｸM-PRO"/>
          <w:noProof/>
          <w:sz w:val="24"/>
          <w:szCs w:val="24"/>
          <w:lang w:bidi="lo-L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43BFF3" wp14:editId="4527AE3C">
                <wp:simplePos x="0" y="0"/>
                <wp:positionH relativeFrom="column">
                  <wp:posOffset>-7620</wp:posOffset>
                </wp:positionH>
                <wp:positionV relativeFrom="paragraph">
                  <wp:posOffset>372110</wp:posOffset>
                </wp:positionV>
                <wp:extent cx="6229350" cy="6400800"/>
                <wp:effectExtent l="0" t="0" r="19050" b="1905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0" cy="640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3CE" w:rsidRDefault="00FD184D" w:rsidP="000743CE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①「</w:t>
                            </w:r>
                            <w:r w:rsidR="008C4034" w:rsidRPr="008C4034">
                              <w:rPr>
                                <w:rFonts w:ascii="Saysettha OT" w:eastAsia="HG丸ｺﾞｼｯｸM-PRO" w:hAnsi="Saysettha OT" w:cs="Saysettha OT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ສູດ</w:t>
                            </w:r>
                            <w:r w:rsidR="008C4034">
                              <w:rPr>
                                <w:rFonts w:ascii="Saysettha OT" w:eastAsia="HG丸ｺﾞｼｯｸM-PRO" w:hAnsi="Saysettha OT" w:cs="Saysettha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 xml:space="preserve">ເພື່ອຊອກຫາ </w:t>
                            </w:r>
                            <w:r w:rsidR="00EB38A8" w:rsidRPr="008C4034">
                              <w:rPr>
                                <w:rFonts w:ascii="Saysettha OT" w:eastAsia="HG丸ｺﾞｼｯｸM-PRO" w:hAnsi="Saysettha OT" w:cs="Saysettha OT"/>
                                <w:sz w:val="24"/>
                                <w:szCs w:val="24"/>
                              </w:rPr>
                              <w:t>“</w:t>
                            </w:r>
                            <w:r w:rsidR="008C4034" w:rsidRPr="008C4034">
                              <w:rPr>
                                <w:rFonts w:ascii="Saysettha OT" w:eastAsia="HG丸ｺﾞｼｯｸM-PRO" w:hAnsi="Saysettha OT" w:cs="Saysettha OT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ຄວາມໄວສະເລ່ຍ</w:t>
                            </w:r>
                            <w:r w:rsidR="000743CE" w:rsidRPr="008C4034">
                              <w:rPr>
                                <w:rFonts w:ascii="Saysettha OT" w:eastAsia="HG丸ｺﾞｼｯｸM-PRO" w:hAnsi="Saysettha OT" w:cs="Saysettha OT"/>
                                <w:sz w:val="24"/>
                                <w:szCs w:val="24"/>
                              </w:rPr>
                              <w:t>”</w:t>
                            </w:r>
                            <w:r w:rsidR="008C4034">
                              <w:rPr>
                                <w:rFonts w:ascii="Saysettha OT" w:eastAsia="HG丸ｺﾞｼｯｸM-PRO" w:hAnsi="Saysettha OT" w:cs="Saysettha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 xml:space="preserve"> </w:t>
                            </w:r>
                            <w:r w:rsidR="008C4034" w:rsidRPr="008C4034">
                              <w:rPr>
                                <w:rFonts w:ascii="Saysettha OT" w:eastAsia="HG丸ｺﾞｼｯｸM-PRO" w:hAnsi="Saysettha OT" w:cs="Saysettha OT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ຈື່ໄດ້ບໍ່</w:t>
                            </w:r>
                            <w:r w:rsidR="000743C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？」</w:t>
                            </w:r>
                          </w:p>
                          <w:p w:rsidR="008C4034" w:rsidRPr="008C4034" w:rsidRDefault="008C4034" w:rsidP="008C4034">
                            <w:pPr>
                              <w:ind w:firstLineChars="50" w:firstLine="120"/>
                              <w:rPr>
                                <w:rFonts w:ascii="Saysettha OT" w:eastAsia="HG丸ｺﾞｼｯｸM-PRO" w:hAnsi="Saysettha OT" w:cs="Saysettha OT"/>
                                <w:sz w:val="24"/>
                                <w:szCs w:val="24"/>
                                <w:lang w:bidi="lo-LA"/>
                              </w:rPr>
                            </w:pPr>
                            <w:r w:rsidRPr="008C4034">
                              <w:rPr>
                                <w:rFonts w:ascii="Saysettha OT" w:eastAsia="HG丸ｺﾞｼｯｸM-PRO" w:hAnsi="Saysettha OT" w:cs="Saysettha OT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ຄູໄຂ</w:t>
                            </w:r>
                            <w:r>
                              <w:rPr>
                                <w:rFonts w:ascii="Saysettha OT" w:eastAsia="HG丸ｺﾞｼｯｸM-PRO" w:hAnsi="Saysettha OT" w:cs="Saysettha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 xml:space="preserve"> </w:t>
                            </w:r>
                            <w:r w:rsidRPr="008C4034">
                              <w:rPr>
                                <w:rFonts w:ascii="Saysettha OT" w:eastAsia="HG丸ｺﾞｼｯｸM-PRO" w:hAnsi="Saysettha OT" w:cs="Saysettha OT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ປ່ອງຢ້ຽມຂອງ</w:t>
                            </w:r>
                            <w:r>
                              <w:rPr>
                                <w:rFonts w:ascii="Saysettha OT" w:eastAsia="HG丸ｺﾞｼｯｸM-PRO" w:hAnsi="Saysettha OT" w:cs="Saysettha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 xml:space="preserve"> </w:t>
                            </w:r>
                            <w:r w:rsidRPr="008C4034">
                              <w:rPr>
                                <w:rFonts w:ascii="Saysettha OT" w:eastAsia="HG丸ｺﾞｼｯｸM-PRO" w:hAnsi="Saysettha OT" w:cs="Saysettha OT"/>
                                <w:sz w:val="24"/>
                                <w:szCs w:val="24"/>
                              </w:rPr>
                              <w:t>“</w:t>
                            </w:r>
                            <w:r w:rsidRPr="008C4034">
                              <w:rPr>
                                <w:rFonts w:ascii="Saysettha OT" w:eastAsia="HG丸ｺﾞｼｯｸM-PRO" w:hAnsi="Saysettha OT" w:cs="Saysettha OT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ຄວາມໄວສະເລ່ຍ</w:t>
                            </w:r>
                            <w:r w:rsidRPr="008C4034">
                              <w:rPr>
                                <w:rFonts w:ascii="Saysettha OT" w:eastAsia="HG丸ｺﾞｼｯｸM-PRO" w:hAnsi="Saysettha OT" w:cs="Saysettha OT"/>
                                <w:sz w:val="24"/>
                                <w:szCs w:val="24"/>
                              </w:rPr>
                              <w:t>”</w:t>
                            </w:r>
                            <w:r>
                              <w:rPr>
                                <w:rFonts w:ascii="Saysettha OT" w:eastAsia="HG丸ｺﾞｼｯｸM-PRO" w:hAnsi="Saysettha OT" w:cs="Saysettha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 xml:space="preserve"> </w:t>
                            </w:r>
                            <w:r w:rsidRPr="008C4034">
                              <w:rPr>
                                <w:rFonts w:ascii="Saysettha OT" w:eastAsia="HG丸ｺﾞｼｯｸM-PRO" w:hAnsi="Saysettha OT" w:cs="Saysettha OT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ແລະ</w:t>
                            </w:r>
                            <w:r>
                              <w:rPr>
                                <w:rFonts w:ascii="Saysettha OT" w:eastAsia="HG丸ｺﾞｼｯｸM-PRO" w:hAnsi="Saysettha OT" w:cs="Saysettha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 xml:space="preserve"> </w:t>
                            </w:r>
                            <w:r w:rsidRPr="008C4034">
                              <w:rPr>
                                <w:rFonts w:ascii="Saysettha OT" w:eastAsia="HG丸ｺﾞｼｯｸM-PRO" w:hAnsi="Saysettha OT" w:cs="Saysettha OT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ເບິ່ງເຄື່ອງ</w:t>
                            </w:r>
                          </w:p>
                          <w:p w:rsidR="006F60BD" w:rsidRPr="008C4034" w:rsidRDefault="008C4034" w:rsidP="008C4034">
                            <w:pPr>
                              <w:ind w:firstLineChars="50" w:firstLine="120"/>
                              <w:rPr>
                                <w:rFonts w:ascii="Saysettha OT" w:eastAsia="HG丸ｺﾞｼｯｸM-PRO" w:hAnsi="Saysettha OT" w:cs="Saysettha OT"/>
                                <w:sz w:val="24"/>
                                <w:szCs w:val="24"/>
                                <w:lang w:bidi="lo-LA"/>
                              </w:rPr>
                            </w:pPr>
                            <w:r w:rsidRPr="008C4034">
                              <w:rPr>
                                <w:rFonts w:ascii="Saysettha OT" w:eastAsia="HG丸ｺﾞｼｯｸM-PRO" w:hAnsi="Saysettha OT" w:cs="Saysettha OT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ໝາຍການຫານ</w:t>
                            </w:r>
                            <w:r>
                              <w:rPr>
                                <w:rFonts w:ascii="Saysettha OT" w:eastAsia="HG丸ｺﾞｼｯｸM-PRO" w:hAnsi="Saysettha OT" w:cs="Saysettha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 xml:space="preserve"> </w:t>
                            </w:r>
                            <w:r w:rsidRPr="008C4034">
                              <w:rPr>
                                <w:rFonts w:ascii="Saysettha OT" w:eastAsia="HG丸ｺﾞｼｯｸM-PRO" w:hAnsi="Saysettha OT" w:cs="Saysettha OT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ໃຫ້ນັກຮຽນ.</w:t>
                            </w:r>
                            <w:r>
                              <w:rPr>
                                <w:rFonts w:ascii="Saysettha OT" w:eastAsia="HG丸ｺﾞｼｯｸM-PRO" w:hAnsi="Saysettha OT" w:cs="Saysettha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 xml:space="preserve"> ຈາກນັ້ນ, ຄູແລະນັກຮຽນ ພ້ອມ</w:t>
                            </w:r>
                          </w:p>
                          <w:p w:rsidR="00D825EA" w:rsidRDefault="008C4034" w:rsidP="008C4034">
                            <w:pPr>
                              <w:ind w:firstLineChars="50" w:firstLine="12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lang w:bidi="lo-LA"/>
                              </w:rPr>
                            </w:pPr>
                            <w:r w:rsidRPr="008C4034">
                              <w:rPr>
                                <w:rFonts w:ascii="Saysettha OT" w:eastAsia="HG丸ｺﾞｼｯｸM-PRO" w:hAnsi="Saysettha OT" w:cs="Saysettha OT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ກວດ</w:t>
                            </w:r>
                            <w:r w:rsidR="00EB38A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『</w:t>
                            </w:r>
                            <w:r w:rsidR="00EB38A8" w:rsidRPr="00723560">
                              <w:rPr>
                                <w:rFonts w:ascii="Saysettha OT" w:eastAsia="HG丸ｺﾞｼｯｸM-PRO" w:hAnsi="Saysettha OT" w:cs="Saysettha OT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ຄວາມໄວສະເລ່ຍ</w:t>
                            </w:r>
                            <w:r w:rsidR="00EB38A8">
                              <w:rPr>
                                <w:rFonts w:ascii="Saysettha OT" w:eastAsia="HG丸ｺﾞｼｯｸM-PRO" w:hAnsi="Saysettha OT" w:cs="Saysettha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 xml:space="preserve"> =</w:t>
                            </w:r>
                            <w:r w:rsidR="00EB38A8" w:rsidRPr="00723560">
                              <w:rPr>
                                <w:rFonts w:ascii="Saysettha OT" w:eastAsia="HG丸ｺﾞｼｯｸM-PRO" w:hAnsi="Saysettha OT" w:cs="Saysettha OT"/>
                                <w:sz w:val="24"/>
                                <w:szCs w:val="24"/>
                                <w:cs/>
                                <w:lang w:bidi="lo-LA"/>
                              </w:rPr>
                              <w:t xml:space="preserve"> ໄລຍະທາງ</w:t>
                            </w:r>
                            <w:r w:rsidR="00EB38A8">
                              <w:rPr>
                                <w:rFonts w:ascii="Saysettha OT" w:eastAsia="HG丸ｺﾞｼｯｸM-PRO" w:hAnsi="Saysettha OT" w:cs="Saysettha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 xml:space="preserve"> </w:t>
                            </w:r>
                            <w:r w:rsidR="00EB38A8" w:rsidRPr="00EB38A8">
                              <w:rPr>
                                <w:rFonts w:ascii="Saysettha OT" w:eastAsia="HG丸ｺﾞｼｯｸM-PRO" w:hAnsi="Saysettha OT" w:cs="Saysettha OT"/>
                                <w:sz w:val="24"/>
                                <w:szCs w:val="24"/>
                                <w:lang w:bidi="lo-LA"/>
                              </w:rPr>
                              <w:t>÷</w:t>
                            </w:r>
                            <w:r w:rsidR="00EB38A8">
                              <w:rPr>
                                <w:rFonts w:ascii="Saysettha OT" w:eastAsia="HG丸ｺﾞｼｯｸM-PRO" w:hAnsi="Saysettha OT" w:cs="Saysettha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 xml:space="preserve"> </w:t>
                            </w:r>
                            <w:r w:rsidR="00EB38A8">
                              <w:rPr>
                                <w:rFonts w:ascii="Saysettha OT" w:eastAsia="HG丸ｺﾞｼｯｸM-PRO" w:hAnsi="Saysettha OT" w:cs="Saysettha OT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ໄລຍະເວລາ</w:t>
                            </w:r>
                            <w:r w:rsidR="000743C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』</w:t>
                            </w:r>
                            <w:r>
                              <w:rPr>
                                <w:rFonts w:ascii="HG丸ｺﾞｼｯｸM-PRO" w:eastAsia="HG丸ｺﾞｼｯｸM-PRO" w:hAnsi="HG丸ｺﾞｼｯｸM-PRO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>.</w:t>
                            </w:r>
                          </w:p>
                          <w:p w:rsidR="008C4034" w:rsidRDefault="00CC6CC3" w:rsidP="008C4034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②</w:t>
                            </w:r>
                            <w:r w:rsidR="008C403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「</w:t>
                            </w:r>
                            <w:r w:rsidR="008C4034" w:rsidRPr="008C4034">
                              <w:rPr>
                                <w:rFonts w:ascii="Saysettha OT" w:eastAsia="HG丸ｺﾞｼｯｸM-PRO" w:hAnsi="Saysettha OT" w:cs="Saysettha OT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ສູດ</w:t>
                            </w:r>
                            <w:r w:rsidR="008C4034">
                              <w:rPr>
                                <w:rFonts w:ascii="Saysettha OT" w:eastAsia="HG丸ｺﾞｼｯｸM-PRO" w:hAnsi="Saysettha OT" w:cs="Saysettha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 xml:space="preserve">ເພື່ອຊອກຫາ </w:t>
                            </w:r>
                            <w:r w:rsidR="008C4034" w:rsidRPr="008C4034">
                              <w:rPr>
                                <w:rFonts w:ascii="Saysettha OT" w:eastAsia="HG丸ｺﾞｼｯｸM-PRO" w:hAnsi="Saysettha OT" w:cs="Saysettha OT"/>
                                <w:sz w:val="24"/>
                                <w:szCs w:val="24"/>
                              </w:rPr>
                              <w:t>“</w:t>
                            </w:r>
                            <w:r w:rsidR="00F960B5">
                              <w:rPr>
                                <w:rFonts w:ascii="Saysettha OT" w:eastAsia="HG丸ｺﾞｼｯｸM-PRO" w:hAnsi="Saysettha OT" w:cs="Saysettha OT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ໄລຍະເວລາ</w:t>
                            </w:r>
                            <w:r w:rsidR="008C4034" w:rsidRPr="008C4034">
                              <w:rPr>
                                <w:rFonts w:ascii="Saysettha OT" w:eastAsia="HG丸ｺﾞｼｯｸM-PRO" w:hAnsi="Saysettha OT" w:cs="Saysettha OT"/>
                                <w:sz w:val="24"/>
                                <w:szCs w:val="24"/>
                              </w:rPr>
                              <w:t>”</w:t>
                            </w:r>
                            <w:r w:rsidR="008C4034">
                              <w:rPr>
                                <w:rFonts w:ascii="Saysettha OT" w:eastAsia="HG丸ｺﾞｼｯｸM-PRO" w:hAnsi="Saysettha OT" w:cs="Saysettha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 xml:space="preserve"> </w:t>
                            </w:r>
                            <w:r w:rsidR="008C4034" w:rsidRPr="008C4034">
                              <w:rPr>
                                <w:rFonts w:ascii="Saysettha OT" w:eastAsia="HG丸ｺﾞｼｯｸM-PRO" w:hAnsi="Saysettha OT" w:cs="Saysettha OT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ຈື່ໄດ້ບໍ່</w:t>
                            </w:r>
                            <w:r w:rsidR="008C403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？」</w:t>
                            </w:r>
                          </w:p>
                          <w:p w:rsidR="008C4034" w:rsidRPr="008C4034" w:rsidRDefault="008C4034" w:rsidP="008C4034">
                            <w:pPr>
                              <w:ind w:firstLineChars="50" w:firstLine="120"/>
                              <w:rPr>
                                <w:rFonts w:ascii="Saysettha OT" w:eastAsia="HG丸ｺﾞｼｯｸM-PRO" w:hAnsi="Saysettha OT" w:cs="Saysettha OT"/>
                                <w:sz w:val="24"/>
                                <w:szCs w:val="24"/>
                                <w:lang w:bidi="lo-LA"/>
                              </w:rPr>
                            </w:pPr>
                            <w:r w:rsidRPr="008C4034">
                              <w:rPr>
                                <w:rFonts w:ascii="Saysettha OT" w:eastAsia="HG丸ｺﾞｼｯｸM-PRO" w:hAnsi="Saysettha OT" w:cs="Saysettha OT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ຄູໄຂ</w:t>
                            </w:r>
                            <w:r>
                              <w:rPr>
                                <w:rFonts w:ascii="Saysettha OT" w:eastAsia="HG丸ｺﾞｼｯｸM-PRO" w:hAnsi="Saysettha OT" w:cs="Saysettha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 xml:space="preserve"> </w:t>
                            </w:r>
                            <w:r w:rsidRPr="008C4034">
                              <w:rPr>
                                <w:rFonts w:ascii="Saysettha OT" w:eastAsia="HG丸ｺﾞｼｯｸM-PRO" w:hAnsi="Saysettha OT" w:cs="Saysettha OT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ປ່ອງຢ້ຽມຂອງ</w:t>
                            </w:r>
                            <w:r>
                              <w:rPr>
                                <w:rFonts w:ascii="Saysettha OT" w:eastAsia="HG丸ｺﾞｼｯｸM-PRO" w:hAnsi="Saysettha OT" w:cs="Saysettha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 xml:space="preserve"> </w:t>
                            </w:r>
                            <w:r w:rsidRPr="008C4034">
                              <w:rPr>
                                <w:rFonts w:ascii="Saysettha OT" w:eastAsia="HG丸ｺﾞｼｯｸM-PRO" w:hAnsi="Saysettha OT" w:cs="Saysettha OT"/>
                                <w:sz w:val="24"/>
                                <w:szCs w:val="24"/>
                              </w:rPr>
                              <w:t>“</w:t>
                            </w:r>
                            <w:r w:rsidR="00F960B5">
                              <w:rPr>
                                <w:rFonts w:ascii="Saysettha OT" w:eastAsia="HG丸ｺﾞｼｯｸM-PRO" w:hAnsi="Saysettha OT" w:cs="Saysettha OT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ໄລຍະເວລາ</w:t>
                            </w:r>
                            <w:r w:rsidRPr="008C4034">
                              <w:rPr>
                                <w:rFonts w:ascii="Saysettha OT" w:eastAsia="HG丸ｺﾞｼｯｸM-PRO" w:hAnsi="Saysettha OT" w:cs="Saysettha OT"/>
                                <w:sz w:val="24"/>
                                <w:szCs w:val="24"/>
                              </w:rPr>
                              <w:t>”</w:t>
                            </w:r>
                            <w:r>
                              <w:rPr>
                                <w:rFonts w:ascii="Saysettha OT" w:eastAsia="HG丸ｺﾞｼｯｸM-PRO" w:hAnsi="Saysettha OT" w:cs="Saysettha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 xml:space="preserve"> </w:t>
                            </w:r>
                            <w:r w:rsidRPr="008C4034">
                              <w:rPr>
                                <w:rFonts w:ascii="Saysettha OT" w:eastAsia="HG丸ｺﾞｼｯｸM-PRO" w:hAnsi="Saysettha OT" w:cs="Saysettha OT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ແລະ</w:t>
                            </w:r>
                            <w:r>
                              <w:rPr>
                                <w:rFonts w:ascii="Saysettha OT" w:eastAsia="HG丸ｺﾞｼｯｸM-PRO" w:hAnsi="Saysettha OT" w:cs="Saysettha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 xml:space="preserve"> </w:t>
                            </w:r>
                            <w:r w:rsidRPr="008C4034">
                              <w:rPr>
                                <w:rFonts w:ascii="Saysettha OT" w:eastAsia="HG丸ｺﾞｼｯｸM-PRO" w:hAnsi="Saysettha OT" w:cs="Saysettha OT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ເບິ່ງເຄື່ອງ</w:t>
                            </w:r>
                            <w:r w:rsidR="00F960B5" w:rsidRPr="008C4034">
                              <w:rPr>
                                <w:rFonts w:ascii="Saysettha OT" w:eastAsia="HG丸ｺﾞｼｯｸM-PRO" w:hAnsi="Saysettha OT" w:cs="Saysettha OT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ໝາຍ</w:t>
                            </w:r>
                          </w:p>
                          <w:p w:rsidR="008C4034" w:rsidRPr="008C4034" w:rsidRDefault="008C4034" w:rsidP="008C4034">
                            <w:pPr>
                              <w:ind w:firstLineChars="50" w:firstLine="120"/>
                              <w:rPr>
                                <w:rFonts w:ascii="Saysettha OT" w:eastAsia="HG丸ｺﾞｼｯｸM-PRO" w:hAnsi="Saysettha OT" w:cs="Saysettha OT"/>
                                <w:sz w:val="24"/>
                                <w:szCs w:val="24"/>
                                <w:lang w:bidi="lo-LA"/>
                              </w:rPr>
                            </w:pPr>
                            <w:r w:rsidRPr="008C4034">
                              <w:rPr>
                                <w:rFonts w:ascii="Saysettha OT" w:eastAsia="HG丸ｺﾞｼｯｸM-PRO" w:hAnsi="Saysettha OT" w:cs="Saysettha OT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ການຫານ</w:t>
                            </w:r>
                            <w:r>
                              <w:rPr>
                                <w:rFonts w:ascii="Saysettha OT" w:eastAsia="HG丸ｺﾞｼｯｸM-PRO" w:hAnsi="Saysettha OT" w:cs="Saysettha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 xml:space="preserve"> </w:t>
                            </w:r>
                            <w:r w:rsidRPr="008C4034">
                              <w:rPr>
                                <w:rFonts w:ascii="Saysettha OT" w:eastAsia="HG丸ｺﾞｼｯｸM-PRO" w:hAnsi="Saysettha OT" w:cs="Saysettha OT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ໃຫ້ນັກຮຽນ.</w:t>
                            </w:r>
                            <w:r>
                              <w:rPr>
                                <w:rFonts w:ascii="Saysettha OT" w:eastAsia="HG丸ｺﾞｼｯｸM-PRO" w:hAnsi="Saysettha OT" w:cs="Saysettha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 xml:space="preserve"> ຈາກນັ້ນ, ຄູແລະນັກຮຽນ ພ້ອມ</w:t>
                            </w:r>
                            <w:r w:rsidR="00F960B5" w:rsidRPr="008C4034">
                              <w:rPr>
                                <w:rFonts w:ascii="Saysettha OT" w:eastAsia="HG丸ｺﾞｼｯｸM-PRO" w:hAnsi="Saysettha OT" w:cs="Saysettha OT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ກວດ</w:t>
                            </w:r>
                          </w:p>
                          <w:p w:rsidR="00B10790" w:rsidRDefault="008C4034" w:rsidP="00DD1B93">
                            <w:pPr>
                              <w:ind w:firstLineChars="50" w:firstLine="12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『</w:t>
                            </w:r>
                            <w:r w:rsidR="00F960B5">
                              <w:rPr>
                                <w:rFonts w:ascii="Saysettha OT" w:eastAsia="HG丸ｺﾞｼｯｸM-PRO" w:hAnsi="Saysettha OT" w:cs="Saysettha OT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ໄລຍະເວລາ</w:t>
                            </w:r>
                            <w:r>
                              <w:rPr>
                                <w:rFonts w:ascii="Saysettha OT" w:eastAsia="HG丸ｺﾞｼｯｸM-PRO" w:hAnsi="Saysettha OT" w:cs="Saysettha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 xml:space="preserve"> =</w:t>
                            </w:r>
                            <w:r w:rsidRPr="00723560">
                              <w:rPr>
                                <w:rFonts w:ascii="Saysettha OT" w:eastAsia="HG丸ｺﾞｼｯｸM-PRO" w:hAnsi="Saysettha OT" w:cs="Saysettha OT"/>
                                <w:sz w:val="24"/>
                                <w:szCs w:val="24"/>
                                <w:cs/>
                                <w:lang w:bidi="lo-LA"/>
                              </w:rPr>
                              <w:t xml:space="preserve"> ໄລຍະທາງ</w:t>
                            </w:r>
                            <w:r>
                              <w:rPr>
                                <w:rFonts w:ascii="Saysettha OT" w:eastAsia="HG丸ｺﾞｼｯｸM-PRO" w:hAnsi="Saysettha OT" w:cs="Saysettha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 xml:space="preserve"> </w:t>
                            </w:r>
                            <w:r w:rsidRPr="00EB38A8">
                              <w:rPr>
                                <w:rFonts w:ascii="Saysettha OT" w:eastAsia="HG丸ｺﾞｼｯｸM-PRO" w:hAnsi="Saysettha OT" w:cs="Saysettha OT"/>
                                <w:sz w:val="24"/>
                                <w:szCs w:val="24"/>
                                <w:lang w:bidi="lo-LA"/>
                              </w:rPr>
                              <w:t>÷</w:t>
                            </w:r>
                            <w:r w:rsidR="00F960B5">
                              <w:rPr>
                                <w:rFonts w:ascii="Saysettha OT" w:eastAsia="HG丸ｺﾞｼｯｸM-PRO" w:hAnsi="Saysettha OT" w:cs="Saysettha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 xml:space="preserve"> </w:t>
                            </w:r>
                            <w:r w:rsidR="00F960B5" w:rsidRPr="00723560">
                              <w:rPr>
                                <w:rFonts w:ascii="Saysettha OT" w:eastAsia="HG丸ｺﾞｼｯｸM-PRO" w:hAnsi="Saysettha OT" w:cs="Saysettha OT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ຄວາມໄວສະເລ່ຍ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』</w:t>
                            </w:r>
                            <w:r>
                              <w:rPr>
                                <w:rFonts w:ascii="HG丸ｺﾞｼｯｸM-PRO" w:eastAsia="HG丸ｺﾞｼｯｸM-PRO" w:hAnsi="HG丸ｺﾞｼｯｸM-PRO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>.</w:t>
                            </w:r>
                            <w:r w:rsidR="00DD1B9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DD1B93" w:rsidRDefault="00CC6CC3" w:rsidP="00DD1B93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③</w:t>
                            </w:r>
                            <w:r w:rsidR="00DD1B9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「</w:t>
                            </w:r>
                            <w:r w:rsidR="00DD1B93" w:rsidRPr="008C4034">
                              <w:rPr>
                                <w:rFonts w:ascii="Saysettha OT" w:eastAsia="HG丸ｺﾞｼｯｸM-PRO" w:hAnsi="Saysettha OT" w:cs="Saysettha OT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ສູດ</w:t>
                            </w:r>
                            <w:r w:rsidR="00DD1B93">
                              <w:rPr>
                                <w:rFonts w:ascii="Saysettha OT" w:eastAsia="HG丸ｺﾞｼｯｸM-PRO" w:hAnsi="Saysettha OT" w:cs="Saysettha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 xml:space="preserve">ເພື່ອຊອກຫາ </w:t>
                            </w:r>
                            <w:r w:rsidR="00DD1B93" w:rsidRPr="008C4034">
                              <w:rPr>
                                <w:rFonts w:ascii="Saysettha OT" w:eastAsia="HG丸ｺﾞｼｯｸM-PRO" w:hAnsi="Saysettha OT" w:cs="Saysettha OT"/>
                                <w:sz w:val="24"/>
                                <w:szCs w:val="24"/>
                              </w:rPr>
                              <w:t>“</w:t>
                            </w:r>
                            <w:r w:rsidR="00DD1B93" w:rsidRPr="00723560">
                              <w:rPr>
                                <w:rFonts w:ascii="Saysettha OT" w:eastAsia="HG丸ｺﾞｼｯｸM-PRO" w:hAnsi="Saysettha OT" w:cs="Saysettha OT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ໄລຍະທາງ</w:t>
                            </w:r>
                            <w:r w:rsidR="00DD1B93" w:rsidRPr="008C4034">
                              <w:rPr>
                                <w:rFonts w:ascii="Saysettha OT" w:eastAsia="HG丸ｺﾞｼｯｸM-PRO" w:hAnsi="Saysettha OT" w:cs="Saysettha OT"/>
                                <w:sz w:val="24"/>
                                <w:szCs w:val="24"/>
                              </w:rPr>
                              <w:t>”</w:t>
                            </w:r>
                            <w:r w:rsidR="00DD1B93">
                              <w:rPr>
                                <w:rFonts w:ascii="Saysettha OT" w:eastAsia="HG丸ｺﾞｼｯｸM-PRO" w:hAnsi="Saysettha OT" w:cs="Saysettha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 xml:space="preserve"> </w:t>
                            </w:r>
                            <w:r w:rsidR="00DD1B93" w:rsidRPr="008C4034">
                              <w:rPr>
                                <w:rFonts w:ascii="Saysettha OT" w:eastAsia="HG丸ｺﾞｼｯｸM-PRO" w:hAnsi="Saysettha OT" w:cs="Saysettha OT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ຈື່ໄດ້ບໍ່</w:t>
                            </w:r>
                            <w:r w:rsidR="00DD1B9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？」</w:t>
                            </w:r>
                          </w:p>
                          <w:p w:rsidR="00DD1B93" w:rsidRPr="008C4034" w:rsidRDefault="00DD1B93" w:rsidP="00DD1B93">
                            <w:pPr>
                              <w:ind w:firstLineChars="50" w:firstLine="120"/>
                              <w:rPr>
                                <w:rFonts w:ascii="Saysettha OT" w:eastAsia="HG丸ｺﾞｼｯｸM-PRO" w:hAnsi="Saysettha OT" w:cs="Saysettha OT"/>
                                <w:sz w:val="24"/>
                                <w:szCs w:val="24"/>
                                <w:lang w:bidi="lo-LA"/>
                              </w:rPr>
                            </w:pPr>
                            <w:r w:rsidRPr="008C4034">
                              <w:rPr>
                                <w:rFonts w:ascii="Saysettha OT" w:eastAsia="HG丸ｺﾞｼｯｸM-PRO" w:hAnsi="Saysettha OT" w:cs="Saysettha OT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ຄູໄຂ</w:t>
                            </w:r>
                            <w:r>
                              <w:rPr>
                                <w:rFonts w:ascii="Saysettha OT" w:eastAsia="HG丸ｺﾞｼｯｸM-PRO" w:hAnsi="Saysettha OT" w:cs="Saysettha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 xml:space="preserve"> </w:t>
                            </w:r>
                            <w:r w:rsidRPr="008C4034">
                              <w:rPr>
                                <w:rFonts w:ascii="Saysettha OT" w:eastAsia="HG丸ｺﾞｼｯｸM-PRO" w:hAnsi="Saysettha OT" w:cs="Saysettha OT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ປ່ອງຢ້ຽມຂອງ</w:t>
                            </w:r>
                            <w:r>
                              <w:rPr>
                                <w:rFonts w:ascii="Saysettha OT" w:eastAsia="HG丸ｺﾞｼｯｸM-PRO" w:hAnsi="Saysettha OT" w:cs="Saysettha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 xml:space="preserve"> </w:t>
                            </w:r>
                            <w:r w:rsidRPr="008C4034">
                              <w:rPr>
                                <w:rFonts w:ascii="Saysettha OT" w:eastAsia="HG丸ｺﾞｼｯｸM-PRO" w:hAnsi="Saysettha OT" w:cs="Saysettha OT"/>
                                <w:sz w:val="24"/>
                                <w:szCs w:val="24"/>
                              </w:rPr>
                              <w:t>“</w:t>
                            </w:r>
                            <w:r w:rsidRPr="00723560">
                              <w:rPr>
                                <w:rFonts w:ascii="Saysettha OT" w:eastAsia="HG丸ｺﾞｼｯｸM-PRO" w:hAnsi="Saysettha OT" w:cs="Saysettha OT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ໄລຍະທາງ</w:t>
                            </w:r>
                            <w:r w:rsidRPr="008C4034">
                              <w:rPr>
                                <w:rFonts w:ascii="Saysettha OT" w:eastAsia="HG丸ｺﾞｼｯｸM-PRO" w:hAnsi="Saysettha OT" w:cs="Saysettha OT"/>
                                <w:sz w:val="24"/>
                                <w:szCs w:val="24"/>
                              </w:rPr>
                              <w:t>”</w:t>
                            </w:r>
                            <w:r>
                              <w:rPr>
                                <w:rFonts w:ascii="Saysettha OT" w:eastAsia="HG丸ｺﾞｼｯｸM-PRO" w:hAnsi="Saysettha OT" w:cs="Saysettha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 xml:space="preserve"> </w:t>
                            </w:r>
                            <w:r w:rsidRPr="008C4034">
                              <w:rPr>
                                <w:rFonts w:ascii="Saysettha OT" w:eastAsia="HG丸ｺﾞｼｯｸM-PRO" w:hAnsi="Saysettha OT" w:cs="Saysettha OT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ແລະ</w:t>
                            </w:r>
                            <w:r>
                              <w:rPr>
                                <w:rFonts w:ascii="Saysettha OT" w:eastAsia="HG丸ｺﾞｼｯｸM-PRO" w:hAnsi="Saysettha OT" w:cs="Saysettha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 xml:space="preserve"> </w:t>
                            </w:r>
                            <w:r w:rsidRPr="008C4034">
                              <w:rPr>
                                <w:rFonts w:ascii="Saysettha OT" w:eastAsia="HG丸ｺﾞｼｯｸM-PRO" w:hAnsi="Saysettha OT" w:cs="Saysettha OT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ເບິ່ງເຄື່ອງໝາຍ</w:t>
                            </w:r>
                          </w:p>
                          <w:p w:rsidR="00DD1B93" w:rsidRPr="008C4034" w:rsidRDefault="00DD1B93" w:rsidP="00DD1B93">
                            <w:pPr>
                              <w:ind w:firstLineChars="50" w:firstLine="120"/>
                              <w:rPr>
                                <w:rFonts w:ascii="Saysettha OT" w:eastAsia="HG丸ｺﾞｼｯｸM-PRO" w:hAnsi="Saysettha OT" w:cs="Saysettha OT"/>
                                <w:sz w:val="24"/>
                                <w:szCs w:val="24"/>
                                <w:lang w:bidi="lo-LA"/>
                              </w:rPr>
                            </w:pPr>
                            <w:r>
                              <w:rPr>
                                <w:rFonts w:ascii="Saysettha OT" w:eastAsia="HG丸ｺﾞｼｯｸM-PRO" w:hAnsi="Saysettha OT" w:cs="Saysettha OT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ການ</w:t>
                            </w:r>
                            <w:r>
                              <w:rPr>
                                <w:rFonts w:ascii="Saysettha OT" w:eastAsia="HG丸ｺﾞｼｯｸM-PRO" w:hAnsi="Saysettha OT" w:cs="Saysettha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 xml:space="preserve">ຄູນ </w:t>
                            </w:r>
                            <w:r w:rsidRPr="008C4034">
                              <w:rPr>
                                <w:rFonts w:ascii="Saysettha OT" w:eastAsia="HG丸ｺﾞｼｯｸM-PRO" w:hAnsi="Saysettha OT" w:cs="Saysettha OT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ໃຫ້ນັກຮຽນ.</w:t>
                            </w:r>
                            <w:r>
                              <w:rPr>
                                <w:rFonts w:ascii="Saysettha OT" w:eastAsia="HG丸ｺﾞｼｯｸM-PRO" w:hAnsi="Saysettha OT" w:cs="Saysettha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 xml:space="preserve"> ຈາກນັ້ນ, ຄູແລະນັກຮຽນ ພ້ອມ</w:t>
                            </w:r>
                            <w:r w:rsidRPr="008C4034">
                              <w:rPr>
                                <w:rFonts w:ascii="Saysettha OT" w:eastAsia="HG丸ｺﾞｼｯｸM-PRO" w:hAnsi="Saysettha OT" w:cs="Saysettha OT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ກວດ</w:t>
                            </w:r>
                          </w:p>
                          <w:p w:rsidR="00272BDD" w:rsidRPr="00DD1B93" w:rsidRDefault="00DD1B93" w:rsidP="00DD1B93">
                            <w:pPr>
                              <w:ind w:firstLineChars="50" w:firstLine="12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lang w:bidi="lo-LA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『</w:t>
                            </w:r>
                            <w:r w:rsidRPr="00723560">
                              <w:rPr>
                                <w:rFonts w:ascii="Saysettha OT" w:eastAsia="HG丸ｺﾞｼｯｸM-PRO" w:hAnsi="Saysettha OT" w:cs="Saysettha OT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ໄລຍະທາງ</w:t>
                            </w:r>
                            <w:r>
                              <w:rPr>
                                <w:rFonts w:ascii="Saysettha OT" w:eastAsia="HG丸ｺﾞｼｯｸM-PRO" w:hAnsi="Saysettha OT" w:cs="Saysettha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 xml:space="preserve"> =</w:t>
                            </w:r>
                            <w:r w:rsidRPr="00723560">
                              <w:rPr>
                                <w:rFonts w:ascii="Saysettha OT" w:eastAsia="HG丸ｺﾞｼｯｸM-PRO" w:hAnsi="Saysettha OT" w:cs="Saysettha OT"/>
                                <w:sz w:val="24"/>
                                <w:szCs w:val="24"/>
                                <w:cs/>
                                <w:lang w:bidi="lo-LA"/>
                              </w:rPr>
                              <w:t xml:space="preserve"> </w:t>
                            </w:r>
                            <w:r>
                              <w:rPr>
                                <w:rFonts w:ascii="Saysettha OT" w:eastAsia="HG丸ｺﾞｼｯｸM-PRO" w:hAnsi="Saysettha OT" w:cs="Saysettha OT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ໄລຍະເວລາ</w:t>
                            </w:r>
                            <w:r w:rsidRPr="00DD1B93">
                              <w:rPr>
                                <w:rFonts w:ascii="Saysettha OT" w:eastAsia="HG丸ｺﾞｼｯｸM-PRO" w:hAnsi="Saysettha OT" w:cs="Saysettha OT"/>
                                <w:sz w:val="24"/>
                                <w:szCs w:val="24"/>
                                <w:cs/>
                                <w:lang w:bidi="lo-LA"/>
                              </w:rPr>
                              <w:t xml:space="preserve"> </w:t>
                            </w:r>
                            <w:r w:rsidRPr="00DD1B93">
                              <w:rPr>
                                <w:rFonts w:ascii="Saysettha OT" w:eastAsia="HG丸ｺﾞｼｯｸM-PRO" w:hAnsi="Saysettha OT" w:cs="Saysettha OT"/>
                                <w:sz w:val="24"/>
                                <w:szCs w:val="24"/>
                                <w:lang w:bidi="lo-LA"/>
                              </w:rPr>
                              <w:t>×</w:t>
                            </w:r>
                            <w:r w:rsidRPr="00DD1B93">
                              <w:rPr>
                                <w:rFonts w:ascii="Saysettha OT" w:eastAsia="HG丸ｺﾞｼｯｸM-PRO" w:hAnsi="Saysettha OT" w:cs="Saysettha OT"/>
                                <w:sz w:val="24"/>
                                <w:szCs w:val="24"/>
                                <w:cs/>
                                <w:lang w:bidi="lo-LA"/>
                              </w:rPr>
                              <w:t xml:space="preserve"> </w:t>
                            </w:r>
                            <w:r w:rsidRPr="00723560">
                              <w:rPr>
                                <w:rFonts w:ascii="Saysettha OT" w:eastAsia="HG丸ｺﾞｼｯｸM-PRO" w:hAnsi="Saysettha OT" w:cs="Saysettha OT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ຄວາມໄວສະເລ່ຍ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』</w:t>
                            </w:r>
                            <w:r>
                              <w:rPr>
                                <w:rFonts w:ascii="HG丸ｺﾞｼｯｸM-PRO" w:eastAsia="HG丸ｺﾞｼｯｸM-PRO" w:hAnsi="HG丸ｺﾞｼｯｸM-PRO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>.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B6625A" w:rsidRDefault="000743CE">
                            <w:pPr>
                              <w:rPr>
                                <w:rFonts w:ascii="Saysettha OT" w:eastAsia="HG丸ｺﾞｼｯｸM-PRO" w:hAnsi="Saysettha OT" w:cs="Saysettha OT"/>
                                <w:sz w:val="24"/>
                                <w:szCs w:val="24"/>
                                <w:lang w:bidi="lo-LA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※</w:t>
                            </w:r>
                            <w:r w:rsidR="00B6625A" w:rsidRPr="00B6625A">
                              <w:rPr>
                                <w:rFonts w:ascii="Saysettha OT" w:eastAsia="HG丸ｺﾞｼｯｸM-PRO" w:hAnsi="Saysettha OT" w:cs="Saysettha OT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ໃຫ້ນັກຮຽນ</w:t>
                            </w:r>
                            <w:r w:rsidR="00B6625A">
                              <w:rPr>
                                <w:rFonts w:ascii="Saysettha OT" w:eastAsia="HG丸ｺﾞｼｯｸM-PRO" w:hAnsi="Saysettha OT" w:cs="Saysettha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 xml:space="preserve"> </w:t>
                            </w:r>
                            <w:r w:rsidR="00B6625A" w:rsidRPr="00B6625A">
                              <w:rPr>
                                <w:rFonts w:ascii="Saysettha OT" w:eastAsia="HG丸ｺﾞｼｯｸM-PRO" w:hAnsi="Saysettha OT" w:cs="Saysettha OT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ສັງເກດ</w:t>
                            </w:r>
                            <w:r w:rsidR="00B6625A">
                              <w:rPr>
                                <w:rFonts w:ascii="Saysettha OT" w:eastAsia="HG丸ｺﾞｼｯｸM-PRO" w:hAnsi="Saysettha OT" w:cs="Saysettha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 xml:space="preserve"> </w:t>
                            </w:r>
                            <w:r w:rsidR="00DD1B93" w:rsidRPr="00B6625A">
                              <w:rPr>
                                <w:rFonts w:ascii="Saysettha OT" w:eastAsia="HG丸ｺﾞｼｯｸM-PRO" w:hAnsi="Saysettha OT" w:cs="Saysettha OT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ບ່ອນທີ່</w:t>
                            </w:r>
                            <w:r w:rsidR="00B6625A" w:rsidRPr="00B6625A">
                              <w:rPr>
                                <w:rFonts w:ascii="Saysettha OT" w:eastAsia="HG丸ｺﾞｼｯｸM-PRO" w:hAnsi="Saysettha OT" w:cs="Saysettha OT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ແຕ່ລະຄຳສັບ</w:t>
                            </w:r>
                            <w:r w:rsidR="00B6625A">
                              <w:rPr>
                                <w:rFonts w:ascii="Saysettha OT" w:eastAsia="HG丸ｺﾞｼｯｸM-PRO" w:hAnsi="Saysettha OT" w:cs="Saysettha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 xml:space="preserve"> </w:t>
                            </w:r>
                            <w:r w:rsidR="00B6625A" w:rsidRPr="00B6625A">
                              <w:rPr>
                                <w:rFonts w:ascii="Saysettha OT" w:eastAsia="HG丸ｺﾞｼｯｸM-PRO" w:hAnsi="Saysettha OT" w:cs="Saysettha OT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ຢູ່ເທີງ</w:t>
                            </w:r>
                            <w:r w:rsidR="00B6625A">
                              <w:rPr>
                                <w:rFonts w:ascii="Saysettha OT" w:eastAsia="HG丸ｺﾞｼｯｸM-PRO" w:hAnsi="Saysettha OT" w:cs="Saysettha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 xml:space="preserve"> </w:t>
                            </w:r>
                            <w:r w:rsidR="00B6625A" w:rsidRPr="00B6625A">
                              <w:rPr>
                                <w:rFonts w:ascii="Saysettha OT" w:eastAsia="HG丸ｺﾞｼｯｸM-PRO" w:hAnsi="Saysettha OT" w:cs="Saysettha OT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ຫຼື</w:t>
                            </w:r>
                            <w:r w:rsidR="00B6625A">
                              <w:rPr>
                                <w:rFonts w:ascii="Saysettha OT" w:eastAsia="HG丸ｺﾞｼｯｸM-PRO" w:hAnsi="Saysettha OT" w:cs="Saysettha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 xml:space="preserve"> </w:t>
                            </w:r>
                            <w:r w:rsidR="00654D71">
                              <w:rPr>
                                <w:rFonts w:ascii="Saysettha OT" w:eastAsia="HG丸ｺﾞｼｯｸM-PRO" w:hAnsi="Saysettha OT" w:cs="Saysettha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ຢູ່ລຸ່ມ</w:t>
                            </w:r>
                            <w:r w:rsidR="00B6625A" w:rsidRPr="00B6625A">
                              <w:rPr>
                                <w:rFonts w:ascii="Saysettha OT" w:eastAsia="HG丸ｺﾞｼｯｸM-PRO" w:hAnsi="Saysettha OT" w:cs="Saysettha OT"/>
                                <w:sz w:val="24"/>
                                <w:szCs w:val="24"/>
                                <w:cs/>
                                <w:lang w:bidi="lo-LA"/>
                              </w:rPr>
                              <w:t>.</w:t>
                            </w:r>
                            <w:r w:rsidR="00B6625A">
                              <w:rPr>
                                <w:rFonts w:ascii="Saysettha OT" w:eastAsia="HG丸ｺﾞｼｯｸM-PRO" w:hAnsi="Saysettha OT" w:cs="Saysettha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 xml:space="preserve"> </w:t>
                            </w:r>
                            <w:r w:rsidR="00654D71">
                              <w:rPr>
                                <w:rFonts w:ascii="Saysettha OT" w:eastAsia="HG丸ｺﾞｼｯｸM-PRO" w:hAnsi="Saysettha OT" w:cs="Saysettha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 xml:space="preserve">ມັນ ເບິ່ງຄື </w:t>
                            </w:r>
                            <w:r w:rsidR="00B2795A">
                              <w:rPr>
                                <w:rFonts w:ascii="Saysettha OT" w:eastAsia="HG丸ｺﾞｼｯｸM-PRO" w:hAnsi="Saysettha OT" w:cs="Saysettha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ຕົວ</w:t>
                            </w:r>
                            <w:r w:rsidR="00654D71">
                              <w:rPr>
                                <w:rFonts w:ascii="Saysettha OT" w:eastAsia="HG丸ｺﾞｼｯｸM-PRO" w:hAnsi="Saysettha OT" w:cs="Saysettha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ຢ່າງ ເລກ</w:t>
                            </w:r>
                            <w:r w:rsidR="00BC40C5">
                              <w:rPr>
                                <w:rFonts w:ascii="Saysettha OT" w:eastAsia="HG丸ｺﾞｼｯｸM-PRO" w:hAnsi="Saysettha OT" w:cs="Saysettha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ສ່ວນ ກໍ່ໄດ້.</w:t>
                            </w:r>
                          </w:p>
                          <w:p w:rsidR="00B6625A" w:rsidRPr="00B6625A" w:rsidRDefault="00B6625A" w:rsidP="00B6625A">
                            <w:pPr>
                              <w:ind w:firstLineChars="100" w:firstLine="240"/>
                              <w:rPr>
                                <w:rFonts w:ascii="Saysettha OT" w:eastAsia="HG丸ｺﾞｼｯｸM-PRO" w:hAnsi="Saysettha OT" w:cs="Saysettha OT"/>
                                <w:sz w:val="24"/>
                                <w:szCs w:val="24"/>
                                <w:lang w:bidi="lo-LA"/>
                              </w:rPr>
                            </w:pPr>
                            <w:r w:rsidRPr="00B6625A">
                              <w:rPr>
                                <w:rFonts w:ascii="Saysettha OT" w:eastAsia="HG丸ｺﾞｼｯｸM-PRO" w:hAnsi="Saysettha OT" w:cs="Saysettha OT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ຈຳນວນຢູ່ເທີງ</w:t>
                            </w:r>
                            <w:r>
                              <w:rPr>
                                <w:rFonts w:ascii="Saysettha OT" w:eastAsia="HG丸ｺﾞｼｯｸM-PRO" w:hAnsi="Saysettha OT" w:cs="Saysettha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 xml:space="preserve"> </w:t>
                            </w:r>
                            <w:r w:rsidRPr="00B6625A">
                              <w:rPr>
                                <w:rFonts w:ascii="Saysettha OT" w:eastAsia="HG丸ｺﾞｼｯｸM-PRO" w:hAnsi="Saysettha OT" w:cs="Saysettha OT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ສະແດງ</w:t>
                            </w:r>
                            <w:r>
                              <w:rPr>
                                <w:rFonts w:ascii="Saysettha OT" w:eastAsia="HG丸ｺﾞｼｯｸM-PRO" w:hAnsi="Saysettha OT" w:cs="Saysettha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 xml:space="preserve"> </w:t>
                            </w:r>
                            <w:r w:rsidRPr="00B6625A">
                              <w:rPr>
                                <w:rFonts w:ascii="Saysettha OT" w:eastAsia="HG丸ｺﾞｼｯｸM-PRO" w:hAnsi="Saysettha OT" w:cs="Saysettha OT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ຈຳນວນພູດ.</w:t>
                            </w:r>
                            <w:r>
                              <w:rPr>
                                <w:rFonts w:ascii="Saysettha OT" w:eastAsia="HG丸ｺﾞｼｯｸM-PRO" w:hAnsi="Saysettha OT" w:cs="Saysettha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 xml:space="preserve"> </w:t>
                            </w:r>
                            <w:r w:rsidRPr="00B6625A">
                              <w:rPr>
                                <w:rFonts w:ascii="Saysettha OT" w:eastAsia="HG丸ｺﾞｼｯｸM-PRO" w:hAnsi="Saysettha OT" w:cs="Saysettha OT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ຈຳນວນຢູ່</w:t>
                            </w:r>
                            <w:r w:rsidR="00B2795A">
                              <w:rPr>
                                <w:rFonts w:ascii="Saysettha OT" w:eastAsia="HG丸ｺﾞｼｯｸM-PRO" w:hAnsi="Saysettha OT" w:cs="Saysettha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ລຸ່ມ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Saysettha OT" w:eastAsia="HG丸ｺﾞｼｯｸM-PRO" w:hAnsi="Saysettha OT" w:cs="Saysettha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 xml:space="preserve"> </w:t>
                            </w:r>
                            <w:r w:rsidRPr="00B6625A">
                              <w:rPr>
                                <w:rFonts w:ascii="Saysettha OT" w:eastAsia="HG丸ｺﾞｼｯｸM-PRO" w:hAnsi="Saysettha OT" w:cs="Saysettha OT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ສະແດງ</w:t>
                            </w:r>
                            <w:r>
                              <w:rPr>
                                <w:rFonts w:ascii="Saysettha OT" w:eastAsia="HG丸ｺﾞｼｯｸM-PRO" w:hAnsi="Saysettha OT" w:cs="Saysettha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 xml:space="preserve"> ສ່ວນ</w:t>
                            </w:r>
                            <w:r w:rsidRPr="00B6625A">
                              <w:rPr>
                                <w:rFonts w:ascii="Saysettha OT" w:eastAsia="HG丸ｺﾞｼｯｸM-PRO" w:hAnsi="Saysettha OT" w:cs="Saysettha OT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ພູດ.</w:t>
                            </w:r>
                          </w:p>
                          <w:p w:rsidR="004658D0" w:rsidRPr="00B6625A" w:rsidRDefault="004658D0" w:rsidP="00B6625A">
                            <w:pPr>
                              <w:ind w:firstLineChars="100" w:firstLine="240"/>
                              <w:rPr>
                                <w:rFonts w:ascii="Saysettha OT" w:eastAsia="HG丸ｺﾞｼｯｸM-PRO" w:hAnsi="Saysettha OT" w:cs="Saysettha OT"/>
                                <w:sz w:val="24"/>
                                <w:szCs w:val="24"/>
                                <w:lang w:bidi="lo-L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.6pt;margin-top:29.3pt;width:490.5pt;height:7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">
                <v:textbox>
                  <w:txbxContent>
                    <w:p w:rsidR="000743CE" w:rsidRDefault="00FD184D" w:rsidP="000743CE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①「</w:t>
                      </w:r>
                      <w:r w:rsidR="008C4034" w:rsidRPr="008C4034">
                        <w:rPr>
                          <w:rFonts w:ascii="Saysettha OT" w:eastAsia="HG丸ｺﾞｼｯｸM-PRO" w:hAnsi="Saysettha OT" w:cs="Saysettha OT"/>
                          <w:sz w:val="24"/>
                          <w:szCs w:val="24"/>
                          <w:cs/>
                          <w:lang w:bidi="lo-LA"/>
                        </w:rPr>
                        <w:t>ສູດ</w:t>
                      </w:r>
                      <w:r w:rsidR="008C4034">
                        <w:rPr>
                          <w:rFonts w:ascii="Saysettha OT" w:eastAsia="HG丸ｺﾞｼｯｸM-PRO" w:hAnsi="Saysettha OT" w:cs="Saysettha OT" w:hint="cs"/>
                          <w:sz w:val="24"/>
                          <w:szCs w:val="24"/>
                          <w:cs/>
                          <w:lang w:bidi="lo-LA"/>
                        </w:rPr>
                        <w:t xml:space="preserve">ເພື່ອຊອກຫາ </w:t>
                      </w:r>
                      <w:r w:rsidR="00EB38A8" w:rsidRPr="008C4034">
                        <w:rPr>
                          <w:rFonts w:ascii="Saysettha OT" w:eastAsia="HG丸ｺﾞｼｯｸM-PRO" w:hAnsi="Saysettha OT" w:cs="Saysettha OT"/>
                          <w:sz w:val="24"/>
                          <w:szCs w:val="24"/>
                        </w:rPr>
                        <w:t>“</w:t>
                      </w:r>
                      <w:r w:rsidR="008C4034" w:rsidRPr="008C4034">
                        <w:rPr>
                          <w:rFonts w:ascii="Saysettha OT" w:eastAsia="HG丸ｺﾞｼｯｸM-PRO" w:hAnsi="Saysettha OT" w:cs="Saysettha OT"/>
                          <w:sz w:val="24"/>
                          <w:szCs w:val="24"/>
                          <w:cs/>
                          <w:lang w:bidi="lo-LA"/>
                        </w:rPr>
                        <w:t>ຄວາມໄວສະເລ່ຍ</w:t>
                      </w:r>
                      <w:r w:rsidR="000743CE" w:rsidRPr="008C4034">
                        <w:rPr>
                          <w:rFonts w:ascii="Saysettha OT" w:eastAsia="HG丸ｺﾞｼｯｸM-PRO" w:hAnsi="Saysettha OT" w:cs="Saysettha OT"/>
                          <w:sz w:val="24"/>
                          <w:szCs w:val="24"/>
                        </w:rPr>
                        <w:t>”</w:t>
                      </w:r>
                      <w:r w:rsidR="008C4034">
                        <w:rPr>
                          <w:rFonts w:ascii="Saysettha OT" w:eastAsia="HG丸ｺﾞｼｯｸM-PRO" w:hAnsi="Saysettha OT" w:cs="Saysettha OT" w:hint="cs"/>
                          <w:sz w:val="24"/>
                          <w:szCs w:val="24"/>
                          <w:cs/>
                          <w:lang w:bidi="lo-LA"/>
                        </w:rPr>
                        <w:t xml:space="preserve"> </w:t>
                      </w:r>
                      <w:r w:rsidR="008C4034" w:rsidRPr="008C4034">
                        <w:rPr>
                          <w:rFonts w:ascii="Saysettha OT" w:eastAsia="HG丸ｺﾞｼｯｸM-PRO" w:hAnsi="Saysettha OT" w:cs="Saysettha OT"/>
                          <w:sz w:val="24"/>
                          <w:szCs w:val="24"/>
                          <w:cs/>
                          <w:lang w:bidi="lo-LA"/>
                        </w:rPr>
                        <w:t>ຈື່ໄດ້ບໍ່</w:t>
                      </w:r>
                      <w:r w:rsidR="000743C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？」</w:t>
                      </w:r>
                    </w:p>
                    <w:p w:rsidR="008C4034" w:rsidRPr="008C4034" w:rsidRDefault="008C4034" w:rsidP="008C4034">
                      <w:pPr>
                        <w:ind w:firstLineChars="50" w:firstLine="120"/>
                        <w:rPr>
                          <w:rFonts w:ascii="Saysettha OT" w:eastAsia="HG丸ｺﾞｼｯｸM-PRO" w:hAnsi="Saysettha OT" w:cs="Saysettha OT"/>
                          <w:sz w:val="24"/>
                          <w:szCs w:val="24"/>
                          <w:lang w:bidi="lo-LA"/>
                        </w:rPr>
                      </w:pPr>
                      <w:r w:rsidRPr="008C4034">
                        <w:rPr>
                          <w:rFonts w:ascii="Saysettha OT" w:eastAsia="HG丸ｺﾞｼｯｸM-PRO" w:hAnsi="Saysettha OT" w:cs="Saysettha OT"/>
                          <w:sz w:val="24"/>
                          <w:szCs w:val="24"/>
                          <w:cs/>
                          <w:lang w:bidi="lo-LA"/>
                        </w:rPr>
                        <w:t>ຄູໄຂ</w:t>
                      </w:r>
                      <w:r>
                        <w:rPr>
                          <w:rFonts w:ascii="Saysettha OT" w:eastAsia="HG丸ｺﾞｼｯｸM-PRO" w:hAnsi="Saysettha OT" w:cs="Saysettha OT" w:hint="cs"/>
                          <w:sz w:val="24"/>
                          <w:szCs w:val="24"/>
                          <w:cs/>
                          <w:lang w:bidi="lo-LA"/>
                        </w:rPr>
                        <w:t xml:space="preserve"> </w:t>
                      </w:r>
                      <w:r w:rsidRPr="008C4034">
                        <w:rPr>
                          <w:rFonts w:ascii="Saysettha OT" w:eastAsia="HG丸ｺﾞｼｯｸM-PRO" w:hAnsi="Saysettha OT" w:cs="Saysettha OT"/>
                          <w:sz w:val="24"/>
                          <w:szCs w:val="24"/>
                          <w:cs/>
                          <w:lang w:bidi="lo-LA"/>
                        </w:rPr>
                        <w:t>ປ່ອງຢ້ຽມຂອງ</w:t>
                      </w:r>
                      <w:r>
                        <w:rPr>
                          <w:rFonts w:ascii="Saysettha OT" w:eastAsia="HG丸ｺﾞｼｯｸM-PRO" w:hAnsi="Saysettha OT" w:cs="Saysettha OT" w:hint="cs"/>
                          <w:sz w:val="24"/>
                          <w:szCs w:val="24"/>
                          <w:cs/>
                          <w:lang w:bidi="lo-LA"/>
                        </w:rPr>
                        <w:t xml:space="preserve"> </w:t>
                      </w:r>
                      <w:r w:rsidRPr="008C4034">
                        <w:rPr>
                          <w:rFonts w:ascii="Saysettha OT" w:eastAsia="HG丸ｺﾞｼｯｸM-PRO" w:hAnsi="Saysettha OT" w:cs="Saysettha OT"/>
                          <w:sz w:val="24"/>
                          <w:szCs w:val="24"/>
                        </w:rPr>
                        <w:t>“</w:t>
                      </w:r>
                      <w:r w:rsidRPr="008C4034">
                        <w:rPr>
                          <w:rFonts w:ascii="Saysettha OT" w:eastAsia="HG丸ｺﾞｼｯｸM-PRO" w:hAnsi="Saysettha OT" w:cs="Saysettha OT"/>
                          <w:sz w:val="24"/>
                          <w:szCs w:val="24"/>
                          <w:cs/>
                          <w:lang w:bidi="lo-LA"/>
                        </w:rPr>
                        <w:t>ຄວາມໄວສະເລ່ຍ</w:t>
                      </w:r>
                      <w:r w:rsidRPr="008C4034">
                        <w:rPr>
                          <w:rFonts w:ascii="Saysettha OT" w:eastAsia="HG丸ｺﾞｼｯｸM-PRO" w:hAnsi="Saysettha OT" w:cs="Saysettha OT"/>
                          <w:sz w:val="24"/>
                          <w:szCs w:val="24"/>
                        </w:rPr>
                        <w:t>”</w:t>
                      </w:r>
                      <w:r>
                        <w:rPr>
                          <w:rFonts w:ascii="Saysettha OT" w:eastAsia="HG丸ｺﾞｼｯｸM-PRO" w:hAnsi="Saysettha OT" w:cs="Saysettha OT" w:hint="cs"/>
                          <w:sz w:val="24"/>
                          <w:szCs w:val="24"/>
                          <w:cs/>
                          <w:lang w:bidi="lo-LA"/>
                        </w:rPr>
                        <w:t xml:space="preserve"> </w:t>
                      </w:r>
                      <w:r w:rsidRPr="008C4034">
                        <w:rPr>
                          <w:rFonts w:ascii="Saysettha OT" w:eastAsia="HG丸ｺﾞｼｯｸM-PRO" w:hAnsi="Saysettha OT" w:cs="Saysettha OT"/>
                          <w:sz w:val="24"/>
                          <w:szCs w:val="24"/>
                          <w:cs/>
                          <w:lang w:bidi="lo-LA"/>
                        </w:rPr>
                        <w:t>ແລະ</w:t>
                      </w:r>
                      <w:r>
                        <w:rPr>
                          <w:rFonts w:ascii="Saysettha OT" w:eastAsia="HG丸ｺﾞｼｯｸM-PRO" w:hAnsi="Saysettha OT" w:cs="Saysettha OT" w:hint="cs"/>
                          <w:sz w:val="24"/>
                          <w:szCs w:val="24"/>
                          <w:cs/>
                          <w:lang w:bidi="lo-LA"/>
                        </w:rPr>
                        <w:t xml:space="preserve"> </w:t>
                      </w:r>
                      <w:r w:rsidRPr="008C4034">
                        <w:rPr>
                          <w:rFonts w:ascii="Saysettha OT" w:eastAsia="HG丸ｺﾞｼｯｸM-PRO" w:hAnsi="Saysettha OT" w:cs="Saysettha OT"/>
                          <w:sz w:val="24"/>
                          <w:szCs w:val="24"/>
                          <w:cs/>
                          <w:lang w:bidi="lo-LA"/>
                        </w:rPr>
                        <w:t>ເບິ່ງເຄື່ອງ</w:t>
                      </w:r>
                    </w:p>
                    <w:p w:rsidR="006F60BD" w:rsidRPr="008C4034" w:rsidRDefault="008C4034" w:rsidP="008C4034">
                      <w:pPr>
                        <w:ind w:firstLineChars="50" w:firstLine="120"/>
                        <w:rPr>
                          <w:rFonts w:ascii="Saysettha OT" w:eastAsia="HG丸ｺﾞｼｯｸM-PRO" w:hAnsi="Saysettha OT" w:cs="Saysettha OT"/>
                          <w:sz w:val="24"/>
                          <w:szCs w:val="24"/>
                          <w:lang w:bidi="lo-LA"/>
                        </w:rPr>
                      </w:pPr>
                      <w:r w:rsidRPr="008C4034">
                        <w:rPr>
                          <w:rFonts w:ascii="Saysettha OT" w:eastAsia="HG丸ｺﾞｼｯｸM-PRO" w:hAnsi="Saysettha OT" w:cs="Saysettha OT"/>
                          <w:sz w:val="24"/>
                          <w:szCs w:val="24"/>
                          <w:cs/>
                          <w:lang w:bidi="lo-LA"/>
                        </w:rPr>
                        <w:t>ໝາຍການຫານ</w:t>
                      </w:r>
                      <w:r>
                        <w:rPr>
                          <w:rFonts w:ascii="Saysettha OT" w:eastAsia="HG丸ｺﾞｼｯｸM-PRO" w:hAnsi="Saysettha OT" w:cs="Saysettha OT" w:hint="cs"/>
                          <w:sz w:val="24"/>
                          <w:szCs w:val="24"/>
                          <w:cs/>
                          <w:lang w:bidi="lo-LA"/>
                        </w:rPr>
                        <w:t xml:space="preserve"> </w:t>
                      </w:r>
                      <w:r w:rsidRPr="008C4034">
                        <w:rPr>
                          <w:rFonts w:ascii="Saysettha OT" w:eastAsia="HG丸ｺﾞｼｯｸM-PRO" w:hAnsi="Saysettha OT" w:cs="Saysettha OT"/>
                          <w:sz w:val="24"/>
                          <w:szCs w:val="24"/>
                          <w:cs/>
                          <w:lang w:bidi="lo-LA"/>
                        </w:rPr>
                        <w:t>ໃຫ້ນັກຮຽນ.</w:t>
                      </w:r>
                      <w:r>
                        <w:rPr>
                          <w:rFonts w:ascii="Saysettha OT" w:eastAsia="HG丸ｺﾞｼｯｸM-PRO" w:hAnsi="Saysettha OT" w:cs="Saysettha OT" w:hint="cs"/>
                          <w:sz w:val="24"/>
                          <w:szCs w:val="24"/>
                          <w:cs/>
                          <w:lang w:bidi="lo-LA"/>
                        </w:rPr>
                        <w:t xml:space="preserve"> ຈາກນັ້ນ, ຄູແລະນັກຮຽນ ພ້ອມ</w:t>
                      </w:r>
                    </w:p>
                    <w:p w:rsidR="00D825EA" w:rsidRDefault="008C4034" w:rsidP="008C4034">
                      <w:pPr>
                        <w:ind w:firstLineChars="50" w:firstLine="12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lang w:bidi="lo-LA"/>
                        </w:rPr>
                      </w:pPr>
                      <w:r w:rsidRPr="008C4034">
                        <w:rPr>
                          <w:rFonts w:ascii="Saysettha OT" w:eastAsia="HG丸ｺﾞｼｯｸM-PRO" w:hAnsi="Saysettha OT" w:cs="Saysettha OT"/>
                          <w:sz w:val="24"/>
                          <w:szCs w:val="24"/>
                          <w:cs/>
                          <w:lang w:bidi="lo-LA"/>
                        </w:rPr>
                        <w:t>ກວດ</w:t>
                      </w:r>
                      <w:r w:rsidR="00EB38A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『</w:t>
                      </w:r>
                      <w:r w:rsidR="00EB38A8" w:rsidRPr="00723560">
                        <w:rPr>
                          <w:rFonts w:ascii="Saysettha OT" w:eastAsia="HG丸ｺﾞｼｯｸM-PRO" w:hAnsi="Saysettha OT" w:cs="Saysettha OT"/>
                          <w:sz w:val="24"/>
                          <w:szCs w:val="24"/>
                          <w:cs/>
                          <w:lang w:bidi="lo-LA"/>
                        </w:rPr>
                        <w:t>ຄວາມໄວສະເລ່ຍ</w:t>
                      </w:r>
                      <w:r w:rsidR="00EB38A8">
                        <w:rPr>
                          <w:rFonts w:ascii="Saysettha OT" w:eastAsia="HG丸ｺﾞｼｯｸM-PRO" w:hAnsi="Saysettha OT" w:cs="Saysettha OT" w:hint="cs"/>
                          <w:sz w:val="24"/>
                          <w:szCs w:val="24"/>
                          <w:cs/>
                          <w:lang w:bidi="lo-LA"/>
                        </w:rPr>
                        <w:t xml:space="preserve"> =</w:t>
                      </w:r>
                      <w:r w:rsidR="00EB38A8" w:rsidRPr="00723560">
                        <w:rPr>
                          <w:rFonts w:ascii="Saysettha OT" w:eastAsia="HG丸ｺﾞｼｯｸM-PRO" w:hAnsi="Saysettha OT" w:cs="Saysettha OT"/>
                          <w:sz w:val="24"/>
                          <w:szCs w:val="24"/>
                          <w:cs/>
                          <w:lang w:bidi="lo-LA"/>
                        </w:rPr>
                        <w:t xml:space="preserve"> ໄລຍະທາງ</w:t>
                      </w:r>
                      <w:r w:rsidR="00EB38A8">
                        <w:rPr>
                          <w:rFonts w:ascii="Saysettha OT" w:eastAsia="HG丸ｺﾞｼｯｸM-PRO" w:hAnsi="Saysettha OT" w:cs="Saysettha OT" w:hint="cs"/>
                          <w:sz w:val="24"/>
                          <w:szCs w:val="24"/>
                          <w:cs/>
                          <w:lang w:bidi="lo-LA"/>
                        </w:rPr>
                        <w:t xml:space="preserve"> </w:t>
                      </w:r>
                      <w:r w:rsidR="00EB38A8" w:rsidRPr="00EB38A8">
                        <w:rPr>
                          <w:rFonts w:ascii="Saysettha OT" w:eastAsia="HG丸ｺﾞｼｯｸM-PRO" w:hAnsi="Saysettha OT" w:cs="Saysettha OT"/>
                          <w:sz w:val="24"/>
                          <w:szCs w:val="24"/>
                          <w:lang w:bidi="lo-LA"/>
                        </w:rPr>
                        <w:t>÷</w:t>
                      </w:r>
                      <w:r w:rsidR="00EB38A8">
                        <w:rPr>
                          <w:rFonts w:ascii="Saysettha OT" w:eastAsia="HG丸ｺﾞｼｯｸM-PRO" w:hAnsi="Saysettha OT" w:cs="Saysettha OT" w:hint="cs"/>
                          <w:sz w:val="24"/>
                          <w:szCs w:val="24"/>
                          <w:cs/>
                          <w:lang w:bidi="lo-LA"/>
                        </w:rPr>
                        <w:t xml:space="preserve"> </w:t>
                      </w:r>
                      <w:r w:rsidR="00EB38A8">
                        <w:rPr>
                          <w:rFonts w:ascii="Saysettha OT" w:eastAsia="HG丸ｺﾞｼｯｸM-PRO" w:hAnsi="Saysettha OT" w:cs="Saysettha OT"/>
                          <w:sz w:val="24"/>
                          <w:szCs w:val="24"/>
                          <w:cs/>
                          <w:lang w:bidi="lo-LA"/>
                        </w:rPr>
                        <w:t>ໄລຍະເວລາ</w:t>
                      </w:r>
                      <w:r w:rsidR="000743C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』</w:t>
                      </w:r>
                      <w:r>
                        <w:rPr>
                          <w:rFonts w:ascii="HG丸ｺﾞｼｯｸM-PRO" w:eastAsia="HG丸ｺﾞｼｯｸM-PRO" w:hAnsi="HG丸ｺﾞｼｯｸM-PRO" w:hint="cs"/>
                          <w:sz w:val="24"/>
                          <w:szCs w:val="24"/>
                          <w:cs/>
                          <w:lang w:bidi="lo-LA"/>
                        </w:rPr>
                        <w:t>.</w:t>
                      </w:r>
                    </w:p>
                    <w:p w:rsidR="008C4034" w:rsidRDefault="00CC6CC3" w:rsidP="008C4034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②</w:t>
                      </w:r>
                      <w:r w:rsidR="008C403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「</w:t>
                      </w:r>
                      <w:r w:rsidR="008C4034" w:rsidRPr="008C4034">
                        <w:rPr>
                          <w:rFonts w:ascii="Saysettha OT" w:eastAsia="HG丸ｺﾞｼｯｸM-PRO" w:hAnsi="Saysettha OT" w:cs="Saysettha OT"/>
                          <w:sz w:val="24"/>
                          <w:szCs w:val="24"/>
                          <w:cs/>
                          <w:lang w:bidi="lo-LA"/>
                        </w:rPr>
                        <w:t>ສູດ</w:t>
                      </w:r>
                      <w:r w:rsidR="008C4034">
                        <w:rPr>
                          <w:rFonts w:ascii="Saysettha OT" w:eastAsia="HG丸ｺﾞｼｯｸM-PRO" w:hAnsi="Saysettha OT" w:cs="Saysettha OT" w:hint="cs"/>
                          <w:sz w:val="24"/>
                          <w:szCs w:val="24"/>
                          <w:cs/>
                          <w:lang w:bidi="lo-LA"/>
                        </w:rPr>
                        <w:t xml:space="preserve">ເພື່ອຊອກຫາ </w:t>
                      </w:r>
                      <w:r w:rsidR="008C4034" w:rsidRPr="008C4034">
                        <w:rPr>
                          <w:rFonts w:ascii="Saysettha OT" w:eastAsia="HG丸ｺﾞｼｯｸM-PRO" w:hAnsi="Saysettha OT" w:cs="Saysettha OT"/>
                          <w:sz w:val="24"/>
                          <w:szCs w:val="24"/>
                        </w:rPr>
                        <w:t>“</w:t>
                      </w:r>
                      <w:r w:rsidR="00F960B5">
                        <w:rPr>
                          <w:rFonts w:ascii="Saysettha OT" w:eastAsia="HG丸ｺﾞｼｯｸM-PRO" w:hAnsi="Saysettha OT" w:cs="Saysettha OT"/>
                          <w:sz w:val="24"/>
                          <w:szCs w:val="24"/>
                          <w:cs/>
                          <w:lang w:bidi="lo-LA"/>
                        </w:rPr>
                        <w:t>ໄລຍະເວລາ</w:t>
                      </w:r>
                      <w:r w:rsidR="008C4034" w:rsidRPr="008C4034">
                        <w:rPr>
                          <w:rFonts w:ascii="Saysettha OT" w:eastAsia="HG丸ｺﾞｼｯｸM-PRO" w:hAnsi="Saysettha OT" w:cs="Saysettha OT"/>
                          <w:sz w:val="24"/>
                          <w:szCs w:val="24"/>
                        </w:rPr>
                        <w:t>”</w:t>
                      </w:r>
                      <w:r w:rsidR="008C4034">
                        <w:rPr>
                          <w:rFonts w:ascii="Saysettha OT" w:eastAsia="HG丸ｺﾞｼｯｸM-PRO" w:hAnsi="Saysettha OT" w:cs="Saysettha OT" w:hint="cs"/>
                          <w:sz w:val="24"/>
                          <w:szCs w:val="24"/>
                          <w:cs/>
                          <w:lang w:bidi="lo-LA"/>
                        </w:rPr>
                        <w:t xml:space="preserve"> </w:t>
                      </w:r>
                      <w:r w:rsidR="008C4034" w:rsidRPr="008C4034">
                        <w:rPr>
                          <w:rFonts w:ascii="Saysettha OT" w:eastAsia="HG丸ｺﾞｼｯｸM-PRO" w:hAnsi="Saysettha OT" w:cs="Saysettha OT"/>
                          <w:sz w:val="24"/>
                          <w:szCs w:val="24"/>
                          <w:cs/>
                          <w:lang w:bidi="lo-LA"/>
                        </w:rPr>
                        <w:t>ຈື່ໄດ້ບໍ່</w:t>
                      </w:r>
                      <w:r w:rsidR="008C403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？」</w:t>
                      </w:r>
                    </w:p>
                    <w:p w:rsidR="008C4034" w:rsidRPr="008C4034" w:rsidRDefault="008C4034" w:rsidP="008C4034">
                      <w:pPr>
                        <w:ind w:firstLineChars="50" w:firstLine="120"/>
                        <w:rPr>
                          <w:rFonts w:ascii="Saysettha OT" w:eastAsia="HG丸ｺﾞｼｯｸM-PRO" w:hAnsi="Saysettha OT" w:cs="Saysettha OT"/>
                          <w:sz w:val="24"/>
                          <w:szCs w:val="24"/>
                          <w:lang w:bidi="lo-LA"/>
                        </w:rPr>
                      </w:pPr>
                      <w:r w:rsidRPr="008C4034">
                        <w:rPr>
                          <w:rFonts w:ascii="Saysettha OT" w:eastAsia="HG丸ｺﾞｼｯｸM-PRO" w:hAnsi="Saysettha OT" w:cs="Saysettha OT"/>
                          <w:sz w:val="24"/>
                          <w:szCs w:val="24"/>
                          <w:cs/>
                          <w:lang w:bidi="lo-LA"/>
                        </w:rPr>
                        <w:t>ຄູໄຂ</w:t>
                      </w:r>
                      <w:r>
                        <w:rPr>
                          <w:rFonts w:ascii="Saysettha OT" w:eastAsia="HG丸ｺﾞｼｯｸM-PRO" w:hAnsi="Saysettha OT" w:cs="Saysettha OT" w:hint="cs"/>
                          <w:sz w:val="24"/>
                          <w:szCs w:val="24"/>
                          <w:cs/>
                          <w:lang w:bidi="lo-LA"/>
                        </w:rPr>
                        <w:t xml:space="preserve"> </w:t>
                      </w:r>
                      <w:r w:rsidRPr="008C4034">
                        <w:rPr>
                          <w:rFonts w:ascii="Saysettha OT" w:eastAsia="HG丸ｺﾞｼｯｸM-PRO" w:hAnsi="Saysettha OT" w:cs="Saysettha OT"/>
                          <w:sz w:val="24"/>
                          <w:szCs w:val="24"/>
                          <w:cs/>
                          <w:lang w:bidi="lo-LA"/>
                        </w:rPr>
                        <w:t>ປ່ອງຢ້ຽມຂອງ</w:t>
                      </w:r>
                      <w:r>
                        <w:rPr>
                          <w:rFonts w:ascii="Saysettha OT" w:eastAsia="HG丸ｺﾞｼｯｸM-PRO" w:hAnsi="Saysettha OT" w:cs="Saysettha OT" w:hint="cs"/>
                          <w:sz w:val="24"/>
                          <w:szCs w:val="24"/>
                          <w:cs/>
                          <w:lang w:bidi="lo-LA"/>
                        </w:rPr>
                        <w:t xml:space="preserve"> </w:t>
                      </w:r>
                      <w:r w:rsidRPr="008C4034">
                        <w:rPr>
                          <w:rFonts w:ascii="Saysettha OT" w:eastAsia="HG丸ｺﾞｼｯｸM-PRO" w:hAnsi="Saysettha OT" w:cs="Saysettha OT"/>
                          <w:sz w:val="24"/>
                          <w:szCs w:val="24"/>
                        </w:rPr>
                        <w:t>“</w:t>
                      </w:r>
                      <w:r w:rsidR="00F960B5">
                        <w:rPr>
                          <w:rFonts w:ascii="Saysettha OT" w:eastAsia="HG丸ｺﾞｼｯｸM-PRO" w:hAnsi="Saysettha OT" w:cs="Saysettha OT"/>
                          <w:sz w:val="24"/>
                          <w:szCs w:val="24"/>
                          <w:cs/>
                          <w:lang w:bidi="lo-LA"/>
                        </w:rPr>
                        <w:t>ໄລຍະເວລາ</w:t>
                      </w:r>
                      <w:r w:rsidRPr="008C4034">
                        <w:rPr>
                          <w:rFonts w:ascii="Saysettha OT" w:eastAsia="HG丸ｺﾞｼｯｸM-PRO" w:hAnsi="Saysettha OT" w:cs="Saysettha OT"/>
                          <w:sz w:val="24"/>
                          <w:szCs w:val="24"/>
                        </w:rPr>
                        <w:t>”</w:t>
                      </w:r>
                      <w:r>
                        <w:rPr>
                          <w:rFonts w:ascii="Saysettha OT" w:eastAsia="HG丸ｺﾞｼｯｸM-PRO" w:hAnsi="Saysettha OT" w:cs="Saysettha OT" w:hint="cs"/>
                          <w:sz w:val="24"/>
                          <w:szCs w:val="24"/>
                          <w:cs/>
                          <w:lang w:bidi="lo-LA"/>
                        </w:rPr>
                        <w:t xml:space="preserve"> </w:t>
                      </w:r>
                      <w:r w:rsidRPr="008C4034">
                        <w:rPr>
                          <w:rFonts w:ascii="Saysettha OT" w:eastAsia="HG丸ｺﾞｼｯｸM-PRO" w:hAnsi="Saysettha OT" w:cs="Saysettha OT"/>
                          <w:sz w:val="24"/>
                          <w:szCs w:val="24"/>
                          <w:cs/>
                          <w:lang w:bidi="lo-LA"/>
                        </w:rPr>
                        <w:t>ແລະ</w:t>
                      </w:r>
                      <w:r>
                        <w:rPr>
                          <w:rFonts w:ascii="Saysettha OT" w:eastAsia="HG丸ｺﾞｼｯｸM-PRO" w:hAnsi="Saysettha OT" w:cs="Saysettha OT" w:hint="cs"/>
                          <w:sz w:val="24"/>
                          <w:szCs w:val="24"/>
                          <w:cs/>
                          <w:lang w:bidi="lo-LA"/>
                        </w:rPr>
                        <w:t xml:space="preserve"> </w:t>
                      </w:r>
                      <w:r w:rsidRPr="008C4034">
                        <w:rPr>
                          <w:rFonts w:ascii="Saysettha OT" w:eastAsia="HG丸ｺﾞｼｯｸM-PRO" w:hAnsi="Saysettha OT" w:cs="Saysettha OT"/>
                          <w:sz w:val="24"/>
                          <w:szCs w:val="24"/>
                          <w:cs/>
                          <w:lang w:bidi="lo-LA"/>
                        </w:rPr>
                        <w:t>ເບິ່ງເຄື່ອງ</w:t>
                      </w:r>
                      <w:r w:rsidR="00F960B5" w:rsidRPr="008C4034">
                        <w:rPr>
                          <w:rFonts w:ascii="Saysettha OT" w:eastAsia="HG丸ｺﾞｼｯｸM-PRO" w:hAnsi="Saysettha OT" w:cs="Saysettha OT"/>
                          <w:sz w:val="24"/>
                          <w:szCs w:val="24"/>
                          <w:cs/>
                          <w:lang w:bidi="lo-LA"/>
                        </w:rPr>
                        <w:t>ໝາຍ</w:t>
                      </w:r>
                    </w:p>
                    <w:p w:rsidR="008C4034" w:rsidRPr="008C4034" w:rsidRDefault="008C4034" w:rsidP="008C4034">
                      <w:pPr>
                        <w:ind w:firstLineChars="50" w:firstLine="120"/>
                        <w:rPr>
                          <w:rFonts w:ascii="Saysettha OT" w:eastAsia="HG丸ｺﾞｼｯｸM-PRO" w:hAnsi="Saysettha OT" w:cs="Saysettha OT"/>
                          <w:sz w:val="24"/>
                          <w:szCs w:val="24"/>
                          <w:lang w:bidi="lo-LA"/>
                        </w:rPr>
                      </w:pPr>
                      <w:r w:rsidRPr="008C4034">
                        <w:rPr>
                          <w:rFonts w:ascii="Saysettha OT" w:eastAsia="HG丸ｺﾞｼｯｸM-PRO" w:hAnsi="Saysettha OT" w:cs="Saysettha OT"/>
                          <w:sz w:val="24"/>
                          <w:szCs w:val="24"/>
                          <w:cs/>
                          <w:lang w:bidi="lo-LA"/>
                        </w:rPr>
                        <w:t>ການຫານ</w:t>
                      </w:r>
                      <w:r>
                        <w:rPr>
                          <w:rFonts w:ascii="Saysettha OT" w:eastAsia="HG丸ｺﾞｼｯｸM-PRO" w:hAnsi="Saysettha OT" w:cs="Saysettha OT" w:hint="cs"/>
                          <w:sz w:val="24"/>
                          <w:szCs w:val="24"/>
                          <w:cs/>
                          <w:lang w:bidi="lo-LA"/>
                        </w:rPr>
                        <w:t xml:space="preserve"> </w:t>
                      </w:r>
                      <w:r w:rsidRPr="008C4034">
                        <w:rPr>
                          <w:rFonts w:ascii="Saysettha OT" w:eastAsia="HG丸ｺﾞｼｯｸM-PRO" w:hAnsi="Saysettha OT" w:cs="Saysettha OT"/>
                          <w:sz w:val="24"/>
                          <w:szCs w:val="24"/>
                          <w:cs/>
                          <w:lang w:bidi="lo-LA"/>
                        </w:rPr>
                        <w:t>ໃຫ້ນັກຮຽນ.</w:t>
                      </w:r>
                      <w:r>
                        <w:rPr>
                          <w:rFonts w:ascii="Saysettha OT" w:eastAsia="HG丸ｺﾞｼｯｸM-PRO" w:hAnsi="Saysettha OT" w:cs="Saysettha OT" w:hint="cs"/>
                          <w:sz w:val="24"/>
                          <w:szCs w:val="24"/>
                          <w:cs/>
                          <w:lang w:bidi="lo-LA"/>
                        </w:rPr>
                        <w:t xml:space="preserve"> ຈາກນັ້ນ, ຄູແລະນັກຮຽນ ພ້ອມ</w:t>
                      </w:r>
                      <w:r w:rsidR="00F960B5" w:rsidRPr="008C4034">
                        <w:rPr>
                          <w:rFonts w:ascii="Saysettha OT" w:eastAsia="HG丸ｺﾞｼｯｸM-PRO" w:hAnsi="Saysettha OT" w:cs="Saysettha OT"/>
                          <w:sz w:val="24"/>
                          <w:szCs w:val="24"/>
                          <w:cs/>
                          <w:lang w:bidi="lo-LA"/>
                        </w:rPr>
                        <w:t>ກວດ</w:t>
                      </w:r>
                    </w:p>
                    <w:p w:rsidR="00B10790" w:rsidRDefault="008C4034" w:rsidP="00DD1B93">
                      <w:pPr>
                        <w:ind w:firstLineChars="50" w:firstLine="12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『</w:t>
                      </w:r>
                      <w:r w:rsidR="00F960B5">
                        <w:rPr>
                          <w:rFonts w:ascii="Saysettha OT" w:eastAsia="HG丸ｺﾞｼｯｸM-PRO" w:hAnsi="Saysettha OT" w:cs="Saysettha OT"/>
                          <w:sz w:val="24"/>
                          <w:szCs w:val="24"/>
                          <w:cs/>
                          <w:lang w:bidi="lo-LA"/>
                        </w:rPr>
                        <w:t>ໄລຍະເວລາ</w:t>
                      </w:r>
                      <w:r>
                        <w:rPr>
                          <w:rFonts w:ascii="Saysettha OT" w:eastAsia="HG丸ｺﾞｼｯｸM-PRO" w:hAnsi="Saysettha OT" w:cs="Saysettha OT" w:hint="cs"/>
                          <w:sz w:val="24"/>
                          <w:szCs w:val="24"/>
                          <w:cs/>
                          <w:lang w:bidi="lo-LA"/>
                        </w:rPr>
                        <w:t xml:space="preserve"> =</w:t>
                      </w:r>
                      <w:r w:rsidRPr="00723560">
                        <w:rPr>
                          <w:rFonts w:ascii="Saysettha OT" w:eastAsia="HG丸ｺﾞｼｯｸM-PRO" w:hAnsi="Saysettha OT" w:cs="Saysettha OT"/>
                          <w:sz w:val="24"/>
                          <w:szCs w:val="24"/>
                          <w:cs/>
                          <w:lang w:bidi="lo-LA"/>
                        </w:rPr>
                        <w:t xml:space="preserve"> ໄລຍະທາງ</w:t>
                      </w:r>
                      <w:r>
                        <w:rPr>
                          <w:rFonts w:ascii="Saysettha OT" w:eastAsia="HG丸ｺﾞｼｯｸM-PRO" w:hAnsi="Saysettha OT" w:cs="Saysettha OT" w:hint="cs"/>
                          <w:sz w:val="24"/>
                          <w:szCs w:val="24"/>
                          <w:cs/>
                          <w:lang w:bidi="lo-LA"/>
                        </w:rPr>
                        <w:t xml:space="preserve"> </w:t>
                      </w:r>
                      <w:r w:rsidRPr="00EB38A8">
                        <w:rPr>
                          <w:rFonts w:ascii="Saysettha OT" w:eastAsia="HG丸ｺﾞｼｯｸM-PRO" w:hAnsi="Saysettha OT" w:cs="Saysettha OT"/>
                          <w:sz w:val="24"/>
                          <w:szCs w:val="24"/>
                          <w:lang w:bidi="lo-LA"/>
                        </w:rPr>
                        <w:t>÷</w:t>
                      </w:r>
                      <w:r w:rsidR="00F960B5">
                        <w:rPr>
                          <w:rFonts w:ascii="Saysettha OT" w:eastAsia="HG丸ｺﾞｼｯｸM-PRO" w:hAnsi="Saysettha OT" w:cs="Saysettha OT" w:hint="cs"/>
                          <w:sz w:val="24"/>
                          <w:szCs w:val="24"/>
                          <w:cs/>
                          <w:lang w:bidi="lo-LA"/>
                        </w:rPr>
                        <w:t xml:space="preserve"> </w:t>
                      </w:r>
                      <w:r w:rsidR="00F960B5" w:rsidRPr="00723560">
                        <w:rPr>
                          <w:rFonts w:ascii="Saysettha OT" w:eastAsia="HG丸ｺﾞｼｯｸM-PRO" w:hAnsi="Saysettha OT" w:cs="Saysettha OT"/>
                          <w:sz w:val="24"/>
                          <w:szCs w:val="24"/>
                          <w:cs/>
                          <w:lang w:bidi="lo-LA"/>
                        </w:rPr>
                        <w:t>ຄວາມໄວສະເລ່ຍ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』</w:t>
                      </w:r>
                      <w:r>
                        <w:rPr>
                          <w:rFonts w:ascii="HG丸ｺﾞｼｯｸM-PRO" w:eastAsia="HG丸ｺﾞｼｯｸM-PRO" w:hAnsi="HG丸ｺﾞｼｯｸM-PRO" w:hint="cs"/>
                          <w:sz w:val="24"/>
                          <w:szCs w:val="24"/>
                          <w:cs/>
                          <w:lang w:bidi="lo-LA"/>
                        </w:rPr>
                        <w:t>.</w:t>
                      </w:r>
                      <w:r w:rsidR="00DD1B93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 </w:t>
                      </w:r>
                    </w:p>
                    <w:p w:rsidR="00DD1B93" w:rsidRDefault="00CC6CC3" w:rsidP="00DD1B93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③</w:t>
                      </w:r>
                      <w:r w:rsidR="00DD1B9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「</w:t>
                      </w:r>
                      <w:r w:rsidR="00DD1B93" w:rsidRPr="008C4034">
                        <w:rPr>
                          <w:rFonts w:ascii="Saysettha OT" w:eastAsia="HG丸ｺﾞｼｯｸM-PRO" w:hAnsi="Saysettha OT" w:cs="Saysettha OT"/>
                          <w:sz w:val="24"/>
                          <w:szCs w:val="24"/>
                          <w:cs/>
                          <w:lang w:bidi="lo-LA"/>
                        </w:rPr>
                        <w:t>ສູດ</w:t>
                      </w:r>
                      <w:r w:rsidR="00DD1B93">
                        <w:rPr>
                          <w:rFonts w:ascii="Saysettha OT" w:eastAsia="HG丸ｺﾞｼｯｸM-PRO" w:hAnsi="Saysettha OT" w:cs="Saysettha OT" w:hint="cs"/>
                          <w:sz w:val="24"/>
                          <w:szCs w:val="24"/>
                          <w:cs/>
                          <w:lang w:bidi="lo-LA"/>
                        </w:rPr>
                        <w:t xml:space="preserve">ເພື່ອຊອກຫາ </w:t>
                      </w:r>
                      <w:r w:rsidR="00DD1B93" w:rsidRPr="008C4034">
                        <w:rPr>
                          <w:rFonts w:ascii="Saysettha OT" w:eastAsia="HG丸ｺﾞｼｯｸM-PRO" w:hAnsi="Saysettha OT" w:cs="Saysettha OT"/>
                          <w:sz w:val="24"/>
                          <w:szCs w:val="24"/>
                        </w:rPr>
                        <w:t>“</w:t>
                      </w:r>
                      <w:r w:rsidR="00DD1B93" w:rsidRPr="00723560">
                        <w:rPr>
                          <w:rFonts w:ascii="Saysettha OT" w:eastAsia="HG丸ｺﾞｼｯｸM-PRO" w:hAnsi="Saysettha OT" w:cs="Saysettha OT"/>
                          <w:sz w:val="24"/>
                          <w:szCs w:val="24"/>
                          <w:cs/>
                          <w:lang w:bidi="lo-LA"/>
                        </w:rPr>
                        <w:t>ໄລຍະທາງ</w:t>
                      </w:r>
                      <w:r w:rsidR="00DD1B93" w:rsidRPr="008C4034">
                        <w:rPr>
                          <w:rFonts w:ascii="Saysettha OT" w:eastAsia="HG丸ｺﾞｼｯｸM-PRO" w:hAnsi="Saysettha OT" w:cs="Saysettha OT"/>
                          <w:sz w:val="24"/>
                          <w:szCs w:val="24"/>
                        </w:rPr>
                        <w:t>”</w:t>
                      </w:r>
                      <w:r w:rsidR="00DD1B93">
                        <w:rPr>
                          <w:rFonts w:ascii="Saysettha OT" w:eastAsia="HG丸ｺﾞｼｯｸM-PRO" w:hAnsi="Saysettha OT" w:cs="Saysettha OT" w:hint="cs"/>
                          <w:sz w:val="24"/>
                          <w:szCs w:val="24"/>
                          <w:cs/>
                          <w:lang w:bidi="lo-LA"/>
                        </w:rPr>
                        <w:t xml:space="preserve"> </w:t>
                      </w:r>
                      <w:r w:rsidR="00DD1B93" w:rsidRPr="008C4034">
                        <w:rPr>
                          <w:rFonts w:ascii="Saysettha OT" w:eastAsia="HG丸ｺﾞｼｯｸM-PRO" w:hAnsi="Saysettha OT" w:cs="Saysettha OT"/>
                          <w:sz w:val="24"/>
                          <w:szCs w:val="24"/>
                          <w:cs/>
                          <w:lang w:bidi="lo-LA"/>
                        </w:rPr>
                        <w:t>ຈື່ໄດ້ບໍ່</w:t>
                      </w:r>
                      <w:r w:rsidR="00DD1B9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？」</w:t>
                      </w:r>
                    </w:p>
                    <w:p w:rsidR="00DD1B93" w:rsidRPr="008C4034" w:rsidRDefault="00DD1B93" w:rsidP="00DD1B93">
                      <w:pPr>
                        <w:ind w:firstLineChars="50" w:firstLine="120"/>
                        <w:rPr>
                          <w:rFonts w:ascii="Saysettha OT" w:eastAsia="HG丸ｺﾞｼｯｸM-PRO" w:hAnsi="Saysettha OT" w:cs="Saysettha OT"/>
                          <w:sz w:val="24"/>
                          <w:szCs w:val="24"/>
                          <w:lang w:bidi="lo-LA"/>
                        </w:rPr>
                      </w:pPr>
                      <w:r w:rsidRPr="008C4034">
                        <w:rPr>
                          <w:rFonts w:ascii="Saysettha OT" w:eastAsia="HG丸ｺﾞｼｯｸM-PRO" w:hAnsi="Saysettha OT" w:cs="Saysettha OT"/>
                          <w:sz w:val="24"/>
                          <w:szCs w:val="24"/>
                          <w:cs/>
                          <w:lang w:bidi="lo-LA"/>
                        </w:rPr>
                        <w:t>ຄູໄຂ</w:t>
                      </w:r>
                      <w:r>
                        <w:rPr>
                          <w:rFonts w:ascii="Saysettha OT" w:eastAsia="HG丸ｺﾞｼｯｸM-PRO" w:hAnsi="Saysettha OT" w:cs="Saysettha OT" w:hint="cs"/>
                          <w:sz w:val="24"/>
                          <w:szCs w:val="24"/>
                          <w:cs/>
                          <w:lang w:bidi="lo-LA"/>
                        </w:rPr>
                        <w:t xml:space="preserve"> </w:t>
                      </w:r>
                      <w:r w:rsidRPr="008C4034">
                        <w:rPr>
                          <w:rFonts w:ascii="Saysettha OT" w:eastAsia="HG丸ｺﾞｼｯｸM-PRO" w:hAnsi="Saysettha OT" w:cs="Saysettha OT"/>
                          <w:sz w:val="24"/>
                          <w:szCs w:val="24"/>
                          <w:cs/>
                          <w:lang w:bidi="lo-LA"/>
                        </w:rPr>
                        <w:t>ປ່ອງຢ້ຽມຂອງ</w:t>
                      </w:r>
                      <w:r>
                        <w:rPr>
                          <w:rFonts w:ascii="Saysettha OT" w:eastAsia="HG丸ｺﾞｼｯｸM-PRO" w:hAnsi="Saysettha OT" w:cs="Saysettha OT" w:hint="cs"/>
                          <w:sz w:val="24"/>
                          <w:szCs w:val="24"/>
                          <w:cs/>
                          <w:lang w:bidi="lo-LA"/>
                        </w:rPr>
                        <w:t xml:space="preserve"> </w:t>
                      </w:r>
                      <w:r w:rsidRPr="008C4034">
                        <w:rPr>
                          <w:rFonts w:ascii="Saysettha OT" w:eastAsia="HG丸ｺﾞｼｯｸM-PRO" w:hAnsi="Saysettha OT" w:cs="Saysettha OT"/>
                          <w:sz w:val="24"/>
                          <w:szCs w:val="24"/>
                        </w:rPr>
                        <w:t>“</w:t>
                      </w:r>
                      <w:r w:rsidRPr="00723560">
                        <w:rPr>
                          <w:rFonts w:ascii="Saysettha OT" w:eastAsia="HG丸ｺﾞｼｯｸM-PRO" w:hAnsi="Saysettha OT" w:cs="Saysettha OT"/>
                          <w:sz w:val="24"/>
                          <w:szCs w:val="24"/>
                          <w:cs/>
                          <w:lang w:bidi="lo-LA"/>
                        </w:rPr>
                        <w:t>ໄລຍະທາງ</w:t>
                      </w:r>
                      <w:r w:rsidRPr="008C4034">
                        <w:rPr>
                          <w:rFonts w:ascii="Saysettha OT" w:eastAsia="HG丸ｺﾞｼｯｸM-PRO" w:hAnsi="Saysettha OT" w:cs="Saysettha OT"/>
                          <w:sz w:val="24"/>
                          <w:szCs w:val="24"/>
                        </w:rPr>
                        <w:t>”</w:t>
                      </w:r>
                      <w:r>
                        <w:rPr>
                          <w:rFonts w:ascii="Saysettha OT" w:eastAsia="HG丸ｺﾞｼｯｸM-PRO" w:hAnsi="Saysettha OT" w:cs="Saysettha OT" w:hint="cs"/>
                          <w:sz w:val="24"/>
                          <w:szCs w:val="24"/>
                          <w:cs/>
                          <w:lang w:bidi="lo-LA"/>
                        </w:rPr>
                        <w:t xml:space="preserve"> </w:t>
                      </w:r>
                      <w:r w:rsidRPr="008C4034">
                        <w:rPr>
                          <w:rFonts w:ascii="Saysettha OT" w:eastAsia="HG丸ｺﾞｼｯｸM-PRO" w:hAnsi="Saysettha OT" w:cs="Saysettha OT"/>
                          <w:sz w:val="24"/>
                          <w:szCs w:val="24"/>
                          <w:cs/>
                          <w:lang w:bidi="lo-LA"/>
                        </w:rPr>
                        <w:t>ແລະ</w:t>
                      </w:r>
                      <w:r>
                        <w:rPr>
                          <w:rFonts w:ascii="Saysettha OT" w:eastAsia="HG丸ｺﾞｼｯｸM-PRO" w:hAnsi="Saysettha OT" w:cs="Saysettha OT" w:hint="cs"/>
                          <w:sz w:val="24"/>
                          <w:szCs w:val="24"/>
                          <w:cs/>
                          <w:lang w:bidi="lo-LA"/>
                        </w:rPr>
                        <w:t xml:space="preserve"> </w:t>
                      </w:r>
                      <w:r w:rsidRPr="008C4034">
                        <w:rPr>
                          <w:rFonts w:ascii="Saysettha OT" w:eastAsia="HG丸ｺﾞｼｯｸM-PRO" w:hAnsi="Saysettha OT" w:cs="Saysettha OT"/>
                          <w:sz w:val="24"/>
                          <w:szCs w:val="24"/>
                          <w:cs/>
                          <w:lang w:bidi="lo-LA"/>
                        </w:rPr>
                        <w:t>ເບິ່ງເຄື່ອງໝາຍ</w:t>
                      </w:r>
                    </w:p>
                    <w:p w:rsidR="00DD1B93" w:rsidRPr="008C4034" w:rsidRDefault="00DD1B93" w:rsidP="00DD1B93">
                      <w:pPr>
                        <w:ind w:firstLineChars="50" w:firstLine="120"/>
                        <w:rPr>
                          <w:rFonts w:ascii="Saysettha OT" w:eastAsia="HG丸ｺﾞｼｯｸM-PRO" w:hAnsi="Saysettha OT" w:cs="Saysettha OT"/>
                          <w:sz w:val="24"/>
                          <w:szCs w:val="24"/>
                          <w:lang w:bidi="lo-LA"/>
                        </w:rPr>
                      </w:pPr>
                      <w:r>
                        <w:rPr>
                          <w:rFonts w:ascii="Saysettha OT" w:eastAsia="HG丸ｺﾞｼｯｸM-PRO" w:hAnsi="Saysettha OT" w:cs="Saysettha OT"/>
                          <w:sz w:val="24"/>
                          <w:szCs w:val="24"/>
                          <w:cs/>
                          <w:lang w:bidi="lo-LA"/>
                        </w:rPr>
                        <w:t>ການ</w:t>
                      </w:r>
                      <w:r>
                        <w:rPr>
                          <w:rFonts w:ascii="Saysettha OT" w:eastAsia="HG丸ｺﾞｼｯｸM-PRO" w:hAnsi="Saysettha OT" w:cs="Saysettha OT" w:hint="cs"/>
                          <w:sz w:val="24"/>
                          <w:szCs w:val="24"/>
                          <w:cs/>
                          <w:lang w:bidi="lo-LA"/>
                        </w:rPr>
                        <w:t xml:space="preserve">ຄູນ </w:t>
                      </w:r>
                      <w:r w:rsidRPr="008C4034">
                        <w:rPr>
                          <w:rFonts w:ascii="Saysettha OT" w:eastAsia="HG丸ｺﾞｼｯｸM-PRO" w:hAnsi="Saysettha OT" w:cs="Saysettha OT"/>
                          <w:sz w:val="24"/>
                          <w:szCs w:val="24"/>
                          <w:cs/>
                          <w:lang w:bidi="lo-LA"/>
                        </w:rPr>
                        <w:t>ໃຫ້ນັກຮຽນ.</w:t>
                      </w:r>
                      <w:r>
                        <w:rPr>
                          <w:rFonts w:ascii="Saysettha OT" w:eastAsia="HG丸ｺﾞｼｯｸM-PRO" w:hAnsi="Saysettha OT" w:cs="Saysettha OT" w:hint="cs"/>
                          <w:sz w:val="24"/>
                          <w:szCs w:val="24"/>
                          <w:cs/>
                          <w:lang w:bidi="lo-LA"/>
                        </w:rPr>
                        <w:t xml:space="preserve"> ຈາກນັ້ນ, ຄູແລະນັກຮຽນ ພ້ອມ</w:t>
                      </w:r>
                      <w:r w:rsidRPr="008C4034">
                        <w:rPr>
                          <w:rFonts w:ascii="Saysettha OT" w:eastAsia="HG丸ｺﾞｼｯｸM-PRO" w:hAnsi="Saysettha OT" w:cs="Saysettha OT"/>
                          <w:sz w:val="24"/>
                          <w:szCs w:val="24"/>
                          <w:cs/>
                          <w:lang w:bidi="lo-LA"/>
                        </w:rPr>
                        <w:t>ກວດ</w:t>
                      </w:r>
                    </w:p>
                    <w:p w:rsidR="00272BDD" w:rsidRPr="00DD1B93" w:rsidRDefault="00DD1B93" w:rsidP="00DD1B93">
                      <w:pPr>
                        <w:ind w:firstLineChars="50" w:firstLine="12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lang w:bidi="lo-LA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『</w:t>
                      </w:r>
                      <w:r w:rsidRPr="00723560">
                        <w:rPr>
                          <w:rFonts w:ascii="Saysettha OT" w:eastAsia="HG丸ｺﾞｼｯｸM-PRO" w:hAnsi="Saysettha OT" w:cs="Saysettha OT"/>
                          <w:sz w:val="24"/>
                          <w:szCs w:val="24"/>
                          <w:cs/>
                          <w:lang w:bidi="lo-LA"/>
                        </w:rPr>
                        <w:t>ໄລຍະທາງ</w:t>
                      </w:r>
                      <w:r>
                        <w:rPr>
                          <w:rFonts w:ascii="Saysettha OT" w:eastAsia="HG丸ｺﾞｼｯｸM-PRO" w:hAnsi="Saysettha OT" w:cs="Saysettha OT" w:hint="cs"/>
                          <w:sz w:val="24"/>
                          <w:szCs w:val="24"/>
                          <w:cs/>
                          <w:lang w:bidi="lo-LA"/>
                        </w:rPr>
                        <w:t xml:space="preserve"> =</w:t>
                      </w:r>
                      <w:r w:rsidRPr="00723560">
                        <w:rPr>
                          <w:rFonts w:ascii="Saysettha OT" w:eastAsia="HG丸ｺﾞｼｯｸM-PRO" w:hAnsi="Saysettha OT" w:cs="Saysettha OT"/>
                          <w:sz w:val="24"/>
                          <w:szCs w:val="24"/>
                          <w:cs/>
                          <w:lang w:bidi="lo-LA"/>
                        </w:rPr>
                        <w:t xml:space="preserve"> </w:t>
                      </w:r>
                      <w:r>
                        <w:rPr>
                          <w:rFonts w:ascii="Saysettha OT" w:eastAsia="HG丸ｺﾞｼｯｸM-PRO" w:hAnsi="Saysettha OT" w:cs="Saysettha OT"/>
                          <w:sz w:val="24"/>
                          <w:szCs w:val="24"/>
                          <w:cs/>
                          <w:lang w:bidi="lo-LA"/>
                        </w:rPr>
                        <w:t>ໄລຍະເວລາ</w:t>
                      </w:r>
                      <w:r w:rsidRPr="00DD1B93">
                        <w:rPr>
                          <w:rFonts w:ascii="Saysettha OT" w:eastAsia="HG丸ｺﾞｼｯｸM-PRO" w:hAnsi="Saysettha OT" w:cs="Saysettha OT"/>
                          <w:sz w:val="24"/>
                          <w:szCs w:val="24"/>
                          <w:cs/>
                          <w:lang w:bidi="lo-LA"/>
                        </w:rPr>
                        <w:t xml:space="preserve"> </w:t>
                      </w:r>
                      <w:r w:rsidRPr="00DD1B93">
                        <w:rPr>
                          <w:rFonts w:ascii="Saysettha OT" w:eastAsia="HG丸ｺﾞｼｯｸM-PRO" w:hAnsi="Saysettha OT" w:cs="Saysettha OT"/>
                          <w:sz w:val="24"/>
                          <w:szCs w:val="24"/>
                          <w:lang w:bidi="lo-LA"/>
                        </w:rPr>
                        <w:t>×</w:t>
                      </w:r>
                      <w:r w:rsidRPr="00DD1B93">
                        <w:rPr>
                          <w:rFonts w:ascii="Saysettha OT" w:eastAsia="HG丸ｺﾞｼｯｸM-PRO" w:hAnsi="Saysettha OT" w:cs="Saysettha OT"/>
                          <w:sz w:val="24"/>
                          <w:szCs w:val="24"/>
                          <w:cs/>
                          <w:lang w:bidi="lo-LA"/>
                        </w:rPr>
                        <w:t xml:space="preserve"> </w:t>
                      </w:r>
                      <w:r w:rsidRPr="00723560">
                        <w:rPr>
                          <w:rFonts w:ascii="Saysettha OT" w:eastAsia="HG丸ｺﾞｼｯｸM-PRO" w:hAnsi="Saysettha OT" w:cs="Saysettha OT"/>
                          <w:sz w:val="24"/>
                          <w:szCs w:val="24"/>
                          <w:cs/>
                          <w:lang w:bidi="lo-LA"/>
                        </w:rPr>
                        <w:t>ຄວາມໄວສະເລ່ຍ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』</w:t>
                      </w:r>
                      <w:r>
                        <w:rPr>
                          <w:rFonts w:ascii="HG丸ｺﾞｼｯｸM-PRO" w:eastAsia="HG丸ｺﾞｼｯｸM-PRO" w:hAnsi="HG丸ｺﾞｼｯｸM-PRO" w:hint="cs"/>
                          <w:sz w:val="24"/>
                          <w:szCs w:val="24"/>
                          <w:cs/>
                          <w:lang w:bidi="lo-LA"/>
                        </w:rPr>
                        <w:t>.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 </w:t>
                      </w:r>
                    </w:p>
                    <w:p w:rsidR="00B6625A" w:rsidRDefault="000743CE">
                      <w:pPr>
                        <w:rPr>
                          <w:rFonts w:ascii="Saysettha OT" w:eastAsia="HG丸ｺﾞｼｯｸM-PRO" w:hAnsi="Saysettha OT" w:cs="Saysettha OT"/>
                          <w:sz w:val="24"/>
                          <w:szCs w:val="24"/>
                          <w:lang w:bidi="lo-LA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※</w:t>
                      </w:r>
                      <w:r w:rsidR="00B6625A" w:rsidRPr="00B6625A">
                        <w:rPr>
                          <w:rFonts w:ascii="Saysettha OT" w:eastAsia="HG丸ｺﾞｼｯｸM-PRO" w:hAnsi="Saysettha OT" w:cs="Saysettha OT"/>
                          <w:sz w:val="24"/>
                          <w:szCs w:val="24"/>
                          <w:cs/>
                          <w:lang w:bidi="lo-LA"/>
                        </w:rPr>
                        <w:t>ໃຫ້ນັກຮຽນ</w:t>
                      </w:r>
                      <w:r w:rsidR="00B6625A">
                        <w:rPr>
                          <w:rFonts w:ascii="Saysettha OT" w:eastAsia="HG丸ｺﾞｼｯｸM-PRO" w:hAnsi="Saysettha OT" w:cs="Saysettha OT" w:hint="cs"/>
                          <w:sz w:val="24"/>
                          <w:szCs w:val="24"/>
                          <w:cs/>
                          <w:lang w:bidi="lo-LA"/>
                        </w:rPr>
                        <w:t xml:space="preserve"> </w:t>
                      </w:r>
                      <w:r w:rsidR="00B6625A" w:rsidRPr="00B6625A">
                        <w:rPr>
                          <w:rFonts w:ascii="Saysettha OT" w:eastAsia="HG丸ｺﾞｼｯｸM-PRO" w:hAnsi="Saysettha OT" w:cs="Saysettha OT"/>
                          <w:sz w:val="24"/>
                          <w:szCs w:val="24"/>
                          <w:cs/>
                          <w:lang w:bidi="lo-LA"/>
                        </w:rPr>
                        <w:t>ສັງເກດ</w:t>
                      </w:r>
                      <w:r w:rsidR="00B6625A">
                        <w:rPr>
                          <w:rFonts w:ascii="Saysettha OT" w:eastAsia="HG丸ｺﾞｼｯｸM-PRO" w:hAnsi="Saysettha OT" w:cs="Saysettha OT" w:hint="cs"/>
                          <w:sz w:val="24"/>
                          <w:szCs w:val="24"/>
                          <w:cs/>
                          <w:lang w:bidi="lo-LA"/>
                        </w:rPr>
                        <w:t xml:space="preserve"> </w:t>
                      </w:r>
                      <w:r w:rsidR="00DD1B93" w:rsidRPr="00B6625A">
                        <w:rPr>
                          <w:rFonts w:ascii="Saysettha OT" w:eastAsia="HG丸ｺﾞｼｯｸM-PRO" w:hAnsi="Saysettha OT" w:cs="Saysettha OT"/>
                          <w:sz w:val="24"/>
                          <w:szCs w:val="24"/>
                          <w:cs/>
                          <w:lang w:bidi="lo-LA"/>
                        </w:rPr>
                        <w:t>ບ່ອນທີ່</w:t>
                      </w:r>
                      <w:r w:rsidR="00B6625A" w:rsidRPr="00B6625A">
                        <w:rPr>
                          <w:rFonts w:ascii="Saysettha OT" w:eastAsia="HG丸ｺﾞｼｯｸM-PRO" w:hAnsi="Saysettha OT" w:cs="Saysettha OT"/>
                          <w:sz w:val="24"/>
                          <w:szCs w:val="24"/>
                          <w:cs/>
                          <w:lang w:bidi="lo-LA"/>
                        </w:rPr>
                        <w:t>ແຕ່ລະຄຳສັບ</w:t>
                      </w:r>
                      <w:r w:rsidR="00B6625A">
                        <w:rPr>
                          <w:rFonts w:ascii="Saysettha OT" w:eastAsia="HG丸ｺﾞｼｯｸM-PRO" w:hAnsi="Saysettha OT" w:cs="Saysettha OT" w:hint="cs"/>
                          <w:sz w:val="24"/>
                          <w:szCs w:val="24"/>
                          <w:cs/>
                          <w:lang w:bidi="lo-LA"/>
                        </w:rPr>
                        <w:t xml:space="preserve"> </w:t>
                      </w:r>
                      <w:r w:rsidR="00B6625A" w:rsidRPr="00B6625A">
                        <w:rPr>
                          <w:rFonts w:ascii="Saysettha OT" w:eastAsia="HG丸ｺﾞｼｯｸM-PRO" w:hAnsi="Saysettha OT" w:cs="Saysettha OT"/>
                          <w:sz w:val="24"/>
                          <w:szCs w:val="24"/>
                          <w:cs/>
                          <w:lang w:bidi="lo-LA"/>
                        </w:rPr>
                        <w:t>ຢູ່ເທີງ</w:t>
                      </w:r>
                      <w:r w:rsidR="00B6625A">
                        <w:rPr>
                          <w:rFonts w:ascii="Saysettha OT" w:eastAsia="HG丸ｺﾞｼｯｸM-PRO" w:hAnsi="Saysettha OT" w:cs="Saysettha OT" w:hint="cs"/>
                          <w:sz w:val="24"/>
                          <w:szCs w:val="24"/>
                          <w:cs/>
                          <w:lang w:bidi="lo-LA"/>
                        </w:rPr>
                        <w:t xml:space="preserve"> </w:t>
                      </w:r>
                      <w:r w:rsidR="00B6625A" w:rsidRPr="00B6625A">
                        <w:rPr>
                          <w:rFonts w:ascii="Saysettha OT" w:eastAsia="HG丸ｺﾞｼｯｸM-PRO" w:hAnsi="Saysettha OT" w:cs="Saysettha OT"/>
                          <w:sz w:val="24"/>
                          <w:szCs w:val="24"/>
                          <w:cs/>
                          <w:lang w:bidi="lo-LA"/>
                        </w:rPr>
                        <w:t>ຫຼື</w:t>
                      </w:r>
                      <w:r w:rsidR="00B6625A">
                        <w:rPr>
                          <w:rFonts w:ascii="Saysettha OT" w:eastAsia="HG丸ｺﾞｼｯｸM-PRO" w:hAnsi="Saysettha OT" w:cs="Saysettha OT" w:hint="cs"/>
                          <w:sz w:val="24"/>
                          <w:szCs w:val="24"/>
                          <w:cs/>
                          <w:lang w:bidi="lo-LA"/>
                        </w:rPr>
                        <w:t xml:space="preserve"> </w:t>
                      </w:r>
                      <w:r w:rsidR="00654D71">
                        <w:rPr>
                          <w:rFonts w:ascii="Saysettha OT" w:eastAsia="HG丸ｺﾞｼｯｸM-PRO" w:hAnsi="Saysettha OT" w:cs="Saysettha OT" w:hint="cs"/>
                          <w:sz w:val="24"/>
                          <w:szCs w:val="24"/>
                          <w:cs/>
                          <w:lang w:bidi="lo-LA"/>
                        </w:rPr>
                        <w:t>ຢູ່ລຸ່ມ</w:t>
                      </w:r>
                      <w:r w:rsidR="00B6625A" w:rsidRPr="00B6625A">
                        <w:rPr>
                          <w:rFonts w:ascii="Saysettha OT" w:eastAsia="HG丸ｺﾞｼｯｸM-PRO" w:hAnsi="Saysettha OT" w:cs="Saysettha OT"/>
                          <w:sz w:val="24"/>
                          <w:szCs w:val="24"/>
                          <w:cs/>
                          <w:lang w:bidi="lo-LA"/>
                        </w:rPr>
                        <w:t>.</w:t>
                      </w:r>
                      <w:r w:rsidR="00B6625A">
                        <w:rPr>
                          <w:rFonts w:ascii="Saysettha OT" w:eastAsia="HG丸ｺﾞｼｯｸM-PRO" w:hAnsi="Saysettha OT" w:cs="Saysettha OT" w:hint="cs"/>
                          <w:sz w:val="24"/>
                          <w:szCs w:val="24"/>
                          <w:cs/>
                          <w:lang w:bidi="lo-LA"/>
                        </w:rPr>
                        <w:t xml:space="preserve"> </w:t>
                      </w:r>
                      <w:r w:rsidR="00654D71">
                        <w:rPr>
                          <w:rFonts w:ascii="Saysettha OT" w:eastAsia="HG丸ｺﾞｼｯｸM-PRO" w:hAnsi="Saysettha OT" w:cs="Saysettha OT" w:hint="cs"/>
                          <w:sz w:val="24"/>
                          <w:szCs w:val="24"/>
                          <w:cs/>
                          <w:lang w:bidi="lo-LA"/>
                        </w:rPr>
                        <w:t xml:space="preserve">ມັນ ເບິ່ງຄື </w:t>
                      </w:r>
                      <w:r w:rsidR="00B2795A">
                        <w:rPr>
                          <w:rFonts w:ascii="Saysettha OT" w:eastAsia="HG丸ｺﾞｼｯｸM-PRO" w:hAnsi="Saysettha OT" w:cs="Saysettha OT" w:hint="cs"/>
                          <w:sz w:val="24"/>
                          <w:szCs w:val="24"/>
                          <w:cs/>
                          <w:lang w:bidi="lo-LA"/>
                        </w:rPr>
                        <w:t>ຕົວ</w:t>
                      </w:r>
                      <w:r w:rsidR="00654D71">
                        <w:rPr>
                          <w:rFonts w:ascii="Saysettha OT" w:eastAsia="HG丸ｺﾞｼｯｸM-PRO" w:hAnsi="Saysettha OT" w:cs="Saysettha OT" w:hint="cs"/>
                          <w:sz w:val="24"/>
                          <w:szCs w:val="24"/>
                          <w:cs/>
                          <w:lang w:bidi="lo-LA"/>
                        </w:rPr>
                        <w:t>ຢ່າງ ເລກ</w:t>
                      </w:r>
                      <w:r w:rsidR="00BC40C5">
                        <w:rPr>
                          <w:rFonts w:ascii="Saysettha OT" w:eastAsia="HG丸ｺﾞｼｯｸM-PRO" w:hAnsi="Saysettha OT" w:cs="Saysettha OT" w:hint="cs"/>
                          <w:sz w:val="24"/>
                          <w:szCs w:val="24"/>
                          <w:cs/>
                          <w:lang w:bidi="lo-LA"/>
                        </w:rPr>
                        <w:t>ສ່ວນ ກໍ່ໄດ້.</w:t>
                      </w:r>
                    </w:p>
                    <w:p w:rsidR="00B6625A" w:rsidRPr="00B6625A" w:rsidRDefault="00B6625A" w:rsidP="00B6625A">
                      <w:pPr>
                        <w:ind w:firstLineChars="100" w:firstLine="240"/>
                        <w:rPr>
                          <w:rFonts w:ascii="Saysettha OT" w:eastAsia="HG丸ｺﾞｼｯｸM-PRO" w:hAnsi="Saysettha OT" w:cs="Saysettha OT"/>
                          <w:sz w:val="24"/>
                          <w:szCs w:val="24"/>
                          <w:lang w:bidi="lo-LA"/>
                        </w:rPr>
                      </w:pPr>
                      <w:r w:rsidRPr="00B6625A">
                        <w:rPr>
                          <w:rFonts w:ascii="Saysettha OT" w:eastAsia="HG丸ｺﾞｼｯｸM-PRO" w:hAnsi="Saysettha OT" w:cs="Saysettha OT"/>
                          <w:sz w:val="24"/>
                          <w:szCs w:val="24"/>
                          <w:cs/>
                          <w:lang w:bidi="lo-LA"/>
                        </w:rPr>
                        <w:t>ຈຳນວນຢູ່ເທີງ</w:t>
                      </w:r>
                      <w:r>
                        <w:rPr>
                          <w:rFonts w:ascii="Saysettha OT" w:eastAsia="HG丸ｺﾞｼｯｸM-PRO" w:hAnsi="Saysettha OT" w:cs="Saysettha OT" w:hint="cs"/>
                          <w:sz w:val="24"/>
                          <w:szCs w:val="24"/>
                          <w:cs/>
                          <w:lang w:bidi="lo-LA"/>
                        </w:rPr>
                        <w:t xml:space="preserve"> </w:t>
                      </w:r>
                      <w:r w:rsidRPr="00B6625A">
                        <w:rPr>
                          <w:rFonts w:ascii="Saysettha OT" w:eastAsia="HG丸ｺﾞｼｯｸM-PRO" w:hAnsi="Saysettha OT" w:cs="Saysettha OT"/>
                          <w:sz w:val="24"/>
                          <w:szCs w:val="24"/>
                          <w:cs/>
                          <w:lang w:bidi="lo-LA"/>
                        </w:rPr>
                        <w:t>ສະແດງ</w:t>
                      </w:r>
                      <w:r>
                        <w:rPr>
                          <w:rFonts w:ascii="Saysettha OT" w:eastAsia="HG丸ｺﾞｼｯｸM-PRO" w:hAnsi="Saysettha OT" w:cs="Saysettha OT" w:hint="cs"/>
                          <w:sz w:val="24"/>
                          <w:szCs w:val="24"/>
                          <w:cs/>
                          <w:lang w:bidi="lo-LA"/>
                        </w:rPr>
                        <w:t xml:space="preserve"> </w:t>
                      </w:r>
                      <w:r w:rsidRPr="00B6625A">
                        <w:rPr>
                          <w:rFonts w:ascii="Saysettha OT" w:eastAsia="HG丸ｺﾞｼｯｸM-PRO" w:hAnsi="Saysettha OT" w:cs="Saysettha OT"/>
                          <w:sz w:val="24"/>
                          <w:szCs w:val="24"/>
                          <w:cs/>
                          <w:lang w:bidi="lo-LA"/>
                        </w:rPr>
                        <w:t>ຈຳນວນພູດ.</w:t>
                      </w:r>
                      <w:r>
                        <w:rPr>
                          <w:rFonts w:ascii="Saysettha OT" w:eastAsia="HG丸ｺﾞｼｯｸM-PRO" w:hAnsi="Saysettha OT" w:cs="Saysettha OT" w:hint="cs"/>
                          <w:sz w:val="24"/>
                          <w:szCs w:val="24"/>
                          <w:cs/>
                          <w:lang w:bidi="lo-LA"/>
                        </w:rPr>
                        <w:t xml:space="preserve"> </w:t>
                      </w:r>
                      <w:r w:rsidRPr="00B6625A">
                        <w:rPr>
                          <w:rFonts w:ascii="Saysettha OT" w:eastAsia="HG丸ｺﾞｼｯｸM-PRO" w:hAnsi="Saysettha OT" w:cs="Saysettha OT"/>
                          <w:sz w:val="24"/>
                          <w:szCs w:val="24"/>
                          <w:cs/>
                          <w:lang w:bidi="lo-LA"/>
                        </w:rPr>
                        <w:t>ຈຳນວນຢູ່</w:t>
                      </w:r>
                      <w:r w:rsidR="00B2795A">
                        <w:rPr>
                          <w:rFonts w:ascii="Saysettha OT" w:eastAsia="HG丸ｺﾞｼｯｸM-PRO" w:hAnsi="Saysettha OT" w:cs="Saysettha OT" w:hint="cs"/>
                          <w:sz w:val="24"/>
                          <w:szCs w:val="24"/>
                          <w:cs/>
                          <w:lang w:bidi="lo-LA"/>
                        </w:rPr>
                        <w:t>ລຸ່ມ</w:t>
                      </w:r>
                      <w:bookmarkStart w:id="1" w:name="_GoBack"/>
                      <w:bookmarkEnd w:id="1"/>
                      <w:r>
                        <w:rPr>
                          <w:rFonts w:ascii="Saysettha OT" w:eastAsia="HG丸ｺﾞｼｯｸM-PRO" w:hAnsi="Saysettha OT" w:cs="Saysettha OT" w:hint="cs"/>
                          <w:sz w:val="24"/>
                          <w:szCs w:val="24"/>
                          <w:cs/>
                          <w:lang w:bidi="lo-LA"/>
                        </w:rPr>
                        <w:t xml:space="preserve"> </w:t>
                      </w:r>
                      <w:r w:rsidRPr="00B6625A">
                        <w:rPr>
                          <w:rFonts w:ascii="Saysettha OT" w:eastAsia="HG丸ｺﾞｼｯｸM-PRO" w:hAnsi="Saysettha OT" w:cs="Saysettha OT"/>
                          <w:sz w:val="24"/>
                          <w:szCs w:val="24"/>
                          <w:cs/>
                          <w:lang w:bidi="lo-LA"/>
                        </w:rPr>
                        <w:t>ສະແດງ</w:t>
                      </w:r>
                      <w:r>
                        <w:rPr>
                          <w:rFonts w:ascii="Saysettha OT" w:eastAsia="HG丸ｺﾞｼｯｸM-PRO" w:hAnsi="Saysettha OT" w:cs="Saysettha OT" w:hint="cs"/>
                          <w:sz w:val="24"/>
                          <w:szCs w:val="24"/>
                          <w:cs/>
                          <w:lang w:bidi="lo-LA"/>
                        </w:rPr>
                        <w:t xml:space="preserve"> ສ່ວນ</w:t>
                      </w:r>
                      <w:r w:rsidRPr="00B6625A">
                        <w:rPr>
                          <w:rFonts w:ascii="Saysettha OT" w:eastAsia="HG丸ｺﾞｼｯｸM-PRO" w:hAnsi="Saysettha OT" w:cs="Saysettha OT"/>
                          <w:sz w:val="24"/>
                          <w:szCs w:val="24"/>
                          <w:cs/>
                          <w:lang w:bidi="lo-LA"/>
                        </w:rPr>
                        <w:t>ພູດ.</w:t>
                      </w:r>
                    </w:p>
                    <w:p w:rsidR="004658D0" w:rsidRPr="00B6625A" w:rsidRDefault="004658D0" w:rsidP="00B6625A">
                      <w:pPr>
                        <w:ind w:firstLineChars="100" w:firstLine="240"/>
                        <w:rPr>
                          <w:rFonts w:ascii="Saysettha OT" w:eastAsia="HG丸ｺﾞｼｯｸM-PRO" w:hAnsi="Saysettha OT" w:cs="Saysettha OT"/>
                          <w:sz w:val="24"/>
                          <w:szCs w:val="24"/>
                          <w:lang w:bidi="lo-L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B38A8">
        <w:rPr>
          <w:rFonts w:ascii="HG丸ｺﾞｼｯｸM-PRO" w:eastAsia="HG丸ｺﾞｼｯｸM-PRO" w:hAnsi="HG丸ｺﾞｼｯｸM-PRO" w:hint="eastAsia"/>
          <w:sz w:val="24"/>
          <w:szCs w:val="24"/>
        </w:rPr>
        <w:t>【</w:t>
      </w:r>
      <w:r w:rsidR="00EB38A8">
        <w:rPr>
          <w:rFonts w:ascii="Saysettha OT" w:eastAsia="HG丸ｺﾞｼｯｸM-PRO" w:hAnsi="Saysettha OT" w:cs="Saysettha OT" w:hint="cs"/>
          <w:sz w:val="24"/>
          <w:szCs w:val="24"/>
          <w:cs/>
          <w:lang w:bidi="lo-LA"/>
        </w:rPr>
        <w:t>ວິທີນຳໃຊ້</w:t>
      </w:r>
      <w:r w:rsidR="00EB38A8">
        <w:rPr>
          <w:rFonts w:ascii="HG丸ｺﾞｼｯｸM-PRO" w:eastAsia="HG丸ｺﾞｼｯｸM-PRO" w:hAnsi="HG丸ｺﾞｼｯｸM-PRO" w:hint="eastAsia"/>
          <w:sz w:val="24"/>
          <w:szCs w:val="24"/>
        </w:rPr>
        <w:t>】</w:t>
      </w:r>
      <w:r w:rsidR="00EB38A8">
        <w:rPr>
          <w:rFonts w:ascii="HG丸ｺﾞｼｯｸM-PRO" w:eastAsia="HG丸ｺﾞｼｯｸM-PRO" w:hAnsi="HG丸ｺﾞｼｯｸM-PRO" w:hint="cs"/>
          <w:sz w:val="24"/>
          <w:szCs w:val="24"/>
          <w:cs/>
          <w:lang w:bidi="lo-LA"/>
        </w:rPr>
        <w:t xml:space="preserve">                                            </w:t>
      </w:r>
      <w:r w:rsidR="00E66746" w:rsidRPr="00944C41">
        <w:rPr>
          <w:rFonts w:ascii="Saysettha OT" w:eastAsia="HG丸ｺﾞｼｯｸM-PRO" w:hAnsi="Saysettha OT" w:cs="Saysettha OT"/>
          <w:sz w:val="24"/>
          <w:szCs w:val="24"/>
        </w:rPr>
        <w:t>・</w:t>
      </w:r>
      <w:r w:rsidR="00E66746">
        <w:rPr>
          <w:rFonts w:ascii="Saysettha OT" w:eastAsia="HG丸ｺﾞｼｯｸM-PRO" w:hAnsi="Saysettha OT" w:cs="Saysettha OT" w:hint="cs"/>
          <w:sz w:val="24"/>
          <w:szCs w:val="24"/>
          <w:cs/>
          <w:lang w:bidi="lo-LA"/>
        </w:rPr>
        <w:t>ແຜ່ນສີຢາງ 5ໃບ</w:t>
      </w:r>
      <w:r w:rsidR="00E66746">
        <w:rPr>
          <w:rFonts w:ascii="Saysettha OT" w:eastAsia="HG丸ｺﾞｼｯｸM-PRO" w:hAnsi="Saysettha OT" w:cs="Saysettha OT"/>
          <w:sz w:val="24"/>
          <w:szCs w:val="24"/>
        </w:rPr>
        <w:t>（</w:t>
      </w:r>
      <w:r w:rsidR="00E66746">
        <w:rPr>
          <w:rFonts w:ascii="Saysettha OT" w:eastAsia="HG丸ｺﾞｼｯｸM-PRO" w:hAnsi="Saysettha OT" w:cs="Saysettha OT" w:hint="cs"/>
          <w:sz w:val="24"/>
          <w:szCs w:val="24"/>
          <w:cs/>
          <w:lang w:bidi="lo-LA"/>
        </w:rPr>
        <w:t>ສີຂາວ</w:t>
      </w:r>
      <w:r w:rsidR="00E66746">
        <w:rPr>
          <w:rFonts w:ascii="Saysettha OT" w:eastAsia="HG丸ｺﾞｼｯｸM-PRO" w:hAnsi="Saysettha OT" w:cs="Saysettha OT"/>
          <w:sz w:val="24"/>
          <w:szCs w:val="24"/>
        </w:rPr>
        <w:t>・</w:t>
      </w:r>
      <w:r w:rsidR="00E66746">
        <w:rPr>
          <w:rFonts w:ascii="Saysettha OT" w:eastAsia="HG丸ｺﾞｼｯｸM-PRO" w:hAnsi="Saysettha OT" w:cs="Saysettha OT" w:hint="cs"/>
          <w:sz w:val="24"/>
          <w:szCs w:val="24"/>
          <w:cs/>
          <w:lang w:bidi="lo-LA"/>
        </w:rPr>
        <w:t>ສີຟ້າ</w:t>
      </w:r>
      <w:r w:rsidR="00E66746">
        <w:rPr>
          <w:rFonts w:ascii="Saysettha OT" w:eastAsia="HG丸ｺﾞｼｯｸM-PRO" w:hAnsi="Saysettha OT" w:cs="Saysettha OT"/>
          <w:sz w:val="24"/>
          <w:szCs w:val="24"/>
        </w:rPr>
        <w:t>・</w:t>
      </w:r>
      <w:r w:rsidR="00E66746">
        <w:rPr>
          <w:rFonts w:ascii="Saysettha OT" w:eastAsia="HG丸ｺﾞｼｯｸM-PRO" w:hAnsi="Saysettha OT" w:cs="Saysettha OT" w:hint="cs"/>
          <w:sz w:val="24"/>
          <w:szCs w:val="24"/>
          <w:cs/>
          <w:lang w:bidi="lo-LA"/>
        </w:rPr>
        <w:t>ສີແດງ</w:t>
      </w:r>
      <w:r w:rsidR="00E66746">
        <w:rPr>
          <w:rFonts w:ascii="Saysettha OT" w:eastAsia="HG丸ｺﾞｼｯｸM-PRO" w:hAnsi="Saysettha OT" w:cs="Saysettha OT"/>
          <w:sz w:val="24"/>
          <w:szCs w:val="24"/>
        </w:rPr>
        <w:t>・</w:t>
      </w:r>
      <w:r w:rsidR="00E66746">
        <w:rPr>
          <w:rFonts w:ascii="Saysettha OT" w:eastAsia="HG丸ｺﾞｼｯｸM-PRO" w:hAnsi="Saysettha OT" w:cs="Saysettha OT" w:hint="cs"/>
          <w:sz w:val="24"/>
          <w:szCs w:val="24"/>
          <w:cs/>
          <w:lang w:bidi="lo-LA"/>
        </w:rPr>
        <w:t>ສີຂຽວ</w:t>
      </w:r>
      <w:r w:rsidR="00E66746">
        <w:rPr>
          <w:rFonts w:ascii="Saysettha OT" w:eastAsia="HG丸ｺﾞｼｯｸM-PRO" w:hAnsi="Saysettha OT" w:cs="Saysettha OT"/>
          <w:sz w:val="24"/>
          <w:szCs w:val="24"/>
        </w:rPr>
        <w:t>・</w:t>
      </w:r>
      <w:r w:rsidR="00E66746">
        <w:rPr>
          <w:rFonts w:ascii="Saysettha OT" w:eastAsia="HG丸ｺﾞｼｯｸM-PRO" w:hAnsi="Saysettha OT" w:cs="Saysettha OT" w:hint="cs"/>
          <w:sz w:val="24"/>
          <w:szCs w:val="24"/>
          <w:cs/>
          <w:lang w:bidi="lo-LA"/>
        </w:rPr>
        <w:t>ສີເຫຼືອງ</w:t>
      </w:r>
      <w:r w:rsidR="00E66746" w:rsidRPr="00944C41">
        <w:rPr>
          <w:rFonts w:ascii="Saysettha OT" w:eastAsia="HG丸ｺﾞｼｯｸM-PRO" w:hAnsi="Saysettha OT" w:cs="Saysettha OT"/>
          <w:sz w:val="24"/>
          <w:szCs w:val="24"/>
        </w:rPr>
        <w:t>）</w:t>
      </w:r>
    </w:p>
    <w:p w:rsidR="00544575" w:rsidRPr="006F60BD" w:rsidRDefault="000743CE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lang w:bidi="lo-LA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E47815C" wp14:editId="283A947E">
                <wp:simplePos x="0" y="0"/>
                <wp:positionH relativeFrom="column">
                  <wp:posOffset>3752850</wp:posOffset>
                </wp:positionH>
                <wp:positionV relativeFrom="paragraph">
                  <wp:posOffset>18415</wp:posOffset>
                </wp:positionV>
                <wp:extent cx="2333625" cy="1819275"/>
                <wp:effectExtent l="0" t="0" r="9525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1819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3EA2" w:rsidRDefault="00B6486C" w:rsidP="00833EA2">
                            <w:r>
                              <w:rPr>
                                <w:rFonts w:hint="eastAsia"/>
                                <w:noProof/>
                                <w:lang w:bidi="lo-LA"/>
                              </w:rPr>
                              <w:drawing>
                                <wp:inline distT="0" distB="0" distL="0" distR="0" wp14:anchorId="07BFD1BB" wp14:editId="64DDA2E3">
                                  <wp:extent cx="2143125" cy="1609725"/>
                                  <wp:effectExtent l="0" t="0" r="9525" b="9525"/>
                                  <wp:docPr id="7" name="図 7" descr="C:\Users\Hiroshi\Desktop\はじきの公式小１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Hiroshi\Desktop\はじきの公式小１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43125" cy="1609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95.5pt;margin-top:1.45pt;width:183.75pt;height:143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" fillcolor="white [3201]" stroked="f" strokeweight=".5pt">
                <v:textbox>
                  <w:txbxContent>
                    <w:p w:rsidR="00833EA2" w:rsidRDefault="00B6486C" w:rsidP="00833EA2">
                      <w:r>
                        <w:rPr>
                          <w:rFonts w:hint="eastAsia"/>
                          <w:noProof/>
                          <w:lang w:bidi="lo-LA"/>
                        </w:rPr>
                        <w:drawing>
                          <wp:inline distT="0" distB="0" distL="0" distR="0" wp14:anchorId="07BFD1BB" wp14:editId="64DDA2E3">
                            <wp:extent cx="2143125" cy="1609725"/>
                            <wp:effectExtent l="0" t="0" r="9525" b="9525"/>
                            <wp:docPr id="7" name="図 7" descr="C:\Users\Hiroshi\Desktop\はじきの公式小１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Hiroshi\Desktop\はじきの公式小１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43125" cy="1609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44575" w:rsidRPr="006F60BD" w:rsidRDefault="0054457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544575" w:rsidRPr="006F60BD" w:rsidRDefault="0054457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544575" w:rsidRPr="006F60BD" w:rsidRDefault="0054457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544575" w:rsidRPr="006F60BD" w:rsidRDefault="0054457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544575" w:rsidRPr="006F60BD" w:rsidRDefault="0054457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544575" w:rsidRDefault="00544575"/>
    <w:p w:rsidR="00C16D7D" w:rsidRPr="00C16D7D" w:rsidRDefault="00B6625A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  <w:lang w:bidi="lo-LA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80AE560" wp14:editId="650E7E7F">
                <wp:simplePos x="0" y="0"/>
                <wp:positionH relativeFrom="column">
                  <wp:posOffset>3781425</wp:posOffset>
                </wp:positionH>
                <wp:positionV relativeFrom="paragraph">
                  <wp:posOffset>161925</wp:posOffset>
                </wp:positionV>
                <wp:extent cx="2333625" cy="1838325"/>
                <wp:effectExtent l="0" t="0" r="9525" b="952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1838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486C" w:rsidRDefault="00B6486C" w:rsidP="00B6486C">
                            <w:r>
                              <w:rPr>
                                <w:rFonts w:hint="eastAsia"/>
                                <w:noProof/>
                                <w:lang w:bidi="lo-LA"/>
                              </w:rPr>
                              <w:drawing>
                                <wp:inline distT="0" distB="0" distL="0" distR="0" wp14:anchorId="5CFAE50A" wp14:editId="20319A36">
                                  <wp:extent cx="2143125" cy="1609725"/>
                                  <wp:effectExtent l="0" t="0" r="9525" b="9525"/>
                                  <wp:docPr id="10" name="図 10" descr="C:\Users\Hiroshi\Desktop\はじきの公式小２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Hiroshi\Desktop\はじきの公式小２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43125" cy="1609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29" type="#_x0000_t202" style="position:absolute;left:0;text-align:left;margin-left:297.75pt;margin-top:12.75pt;width:183.75pt;height:144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" fillcolor="white [3201]" stroked="f" strokeweight=".5pt">
                <v:textbox>
                  <w:txbxContent>
                    <w:p w:rsidR="00B6486C" w:rsidRDefault="00B6486C" w:rsidP="00B6486C">
                      <w:r>
                        <w:rPr>
                          <w:rFonts w:hint="eastAsia"/>
                          <w:noProof/>
                          <w:lang w:bidi="lo-LA"/>
                        </w:rPr>
                        <w:drawing>
                          <wp:inline distT="0" distB="0" distL="0" distR="0" wp14:anchorId="5CFAE50A" wp14:editId="20319A36">
                            <wp:extent cx="2143125" cy="1609725"/>
                            <wp:effectExtent l="0" t="0" r="9525" b="9525"/>
                            <wp:docPr id="10" name="図 10" descr="C:\Users\Hiroshi\Desktop\はじきの公式小２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Hiroshi\Desktop\はじきの公式小２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43125" cy="1609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7769C" w:rsidRDefault="004658D0">
      <w:r>
        <w:rPr>
          <w:rFonts w:ascii="HG丸ｺﾞｼｯｸM-PRO" w:eastAsia="HG丸ｺﾞｼｯｸM-PRO" w:hAnsi="HG丸ｺﾞｼｯｸM-PRO"/>
          <w:noProof/>
          <w:lang w:bidi="lo-L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DA8428C" wp14:editId="2B0DB5F9">
                <wp:simplePos x="0" y="0"/>
                <wp:positionH relativeFrom="column">
                  <wp:posOffset>3785235</wp:posOffset>
                </wp:positionH>
                <wp:positionV relativeFrom="paragraph">
                  <wp:posOffset>1771650</wp:posOffset>
                </wp:positionV>
                <wp:extent cx="914400" cy="1685925"/>
                <wp:effectExtent l="0" t="0" r="0" b="9525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685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2AA1" w:rsidRDefault="00B6486C" w:rsidP="00D72AA1">
                            <w:r>
                              <w:rPr>
                                <w:rFonts w:hint="eastAsia"/>
                                <w:noProof/>
                                <w:lang w:bidi="lo-LA"/>
                              </w:rPr>
                              <w:drawing>
                                <wp:inline distT="0" distB="0" distL="0" distR="0" wp14:anchorId="6634656A" wp14:editId="03237033">
                                  <wp:extent cx="2120900" cy="1590675"/>
                                  <wp:effectExtent l="0" t="0" r="0" b="9525"/>
                                  <wp:docPr id="11" name="図 11" descr="C:\Users\Hiroshi\Desktop\はじきの公式小３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Hiroshi\Desktop\はじきの公式小３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20900" cy="1590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3" o:spid="_x0000_s1030" type="#_x0000_t202" style="position:absolute;left:0;text-align:left;margin-left:298.05pt;margin-top:139.5pt;width:1in;height:132.75pt;z-index:2517104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" fillcolor="white [3201]" stroked="f" strokeweight=".5pt">
                <v:textbox>
                  <w:txbxContent>
                    <w:p w:rsidR="00D72AA1" w:rsidRDefault="00B6486C" w:rsidP="00D72AA1">
                      <w:r>
                        <w:rPr>
                          <w:rFonts w:hint="eastAsia"/>
                          <w:noProof/>
                          <w:lang w:bidi="lo-LA"/>
                        </w:rPr>
                        <w:drawing>
                          <wp:inline distT="0" distB="0" distL="0" distR="0" wp14:anchorId="6634656A" wp14:editId="03237033">
                            <wp:extent cx="2120900" cy="1590675"/>
                            <wp:effectExtent l="0" t="0" r="0" b="9525"/>
                            <wp:docPr id="11" name="図 11" descr="C:\Users\Hiroshi\Desktop\はじきの公式小３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Hiroshi\Desktop\はじきの公式小３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20900" cy="1590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E7769C" w:rsidSect="00B6625A">
      <w:pgSz w:w="11906" w:h="16838"/>
      <w:pgMar w:top="794" w:right="1077" w:bottom="79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aysettha OT">
    <w:panose1 w:val="020B0504020207020204"/>
    <w:charset w:val="00"/>
    <w:family w:val="swiss"/>
    <w:pitch w:val="variable"/>
    <w:sig w:usb0="830000AF" w:usb1="1000200A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575"/>
    <w:rsid w:val="000743CE"/>
    <w:rsid w:val="000E5385"/>
    <w:rsid w:val="001A0F93"/>
    <w:rsid w:val="002246B7"/>
    <w:rsid w:val="00272BDD"/>
    <w:rsid w:val="002A3EDC"/>
    <w:rsid w:val="002E4508"/>
    <w:rsid w:val="002F4FCF"/>
    <w:rsid w:val="003E1E85"/>
    <w:rsid w:val="00406446"/>
    <w:rsid w:val="004237EA"/>
    <w:rsid w:val="004658D0"/>
    <w:rsid w:val="00544575"/>
    <w:rsid w:val="005D4F35"/>
    <w:rsid w:val="00654D71"/>
    <w:rsid w:val="006843B9"/>
    <w:rsid w:val="00684BAF"/>
    <w:rsid w:val="00686778"/>
    <w:rsid w:val="006A2018"/>
    <w:rsid w:val="006A2ABA"/>
    <w:rsid w:val="006F236A"/>
    <w:rsid w:val="006F60BD"/>
    <w:rsid w:val="00723560"/>
    <w:rsid w:val="00724621"/>
    <w:rsid w:val="00754F0E"/>
    <w:rsid w:val="007A6989"/>
    <w:rsid w:val="00833EA2"/>
    <w:rsid w:val="008B0104"/>
    <w:rsid w:val="008C4034"/>
    <w:rsid w:val="0093155E"/>
    <w:rsid w:val="00937975"/>
    <w:rsid w:val="009B1DE7"/>
    <w:rsid w:val="00A7440C"/>
    <w:rsid w:val="00B04CE2"/>
    <w:rsid w:val="00B10790"/>
    <w:rsid w:val="00B2795A"/>
    <w:rsid w:val="00B6486C"/>
    <w:rsid w:val="00B6625A"/>
    <w:rsid w:val="00BC40C5"/>
    <w:rsid w:val="00BF46C5"/>
    <w:rsid w:val="00C05028"/>
    <w:rsid w:val="00C16D7D"/>
    <w:rsid w:val="00CC6CC3"/>
    <w:rsid w:val="00D72AA1"/>
    <w:rsid w:val="00D825EA"/>
    <w:rsid w:val="00DD1B93"/>
    <w:rsid w:val="00E66746"/>
    <w:rsid w:val="00E7102A"/>
    <w:rsid w:val="00E748A4"/>
    <w:rsid w:val="00E77279"/>
    <w:rsid w:val="00E7769C"/>
    <w:rsid w:val="00E80FCE"/>
    <w:rsid w:val="00E94DDC"/>
    <w:rsid w:val="00EB38A8"/>
    <w:rsid w:val="00F960B5"/>
    <w:rsid w:val="00FD1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45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44575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2F4F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45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44575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2F4F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image" Target="media/image40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gif"/><Relationship Id="rId11" Type="http://schemas.openxmlformats.org/officeDocument/2006/relationships/image" Target="media/image4.gif"/><Relationship Id="rId5" Type="http://schemas.openxmlformats.org/officeDocument/2006/relationships/image" Target="media/image1.gif"/><Relationship Id="rId10" Type="http://schemas.openxmlformats.org/officeDocument/2006/relationships/image" Target="media/image30.gif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4</cp:revision>
  <dcterms:created xsi:type="dcterms:W3CDTF">2012-06-29T09:25:00Z</dcterms:created>
  <dcterms:modified xsi:type="dcterms:W3CDTF">2012-08-01T02:23:00Z</dcterms:modified>
</cp:coreProperties>
</file>