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75" w:rsidRPr="0075340A" w:rsidRDefault="0075340A" w:rsidP="0075340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F60BD">
        <w:rPr>
          <w:rFonts w:ascii="HG丸ｺﾞｼｯｸM-PRO" w:eastAsia="HG丸ｺﾞｼｯｸM-PRO" w:hAnsi="HG丸ｺﾞｼｯｸM-PRO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A7F52" wp14:editId="418322E3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3609975" cy="21812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75" w:rsidRDefault="006B3502">
                            <w:r>
                              <w:rPr>
                                <w:noProof/>
                                <w:lang w:bidi="lo-LA"/>
                              </w:rPr>
                              <w:drawing>
                                <wp:inline distT="0" distB="0" distL="0" distR="0">
                                  <wp:extent cx="3416300" cy="2552700"/>
                                  <wp:effectExtent l="0" t="0" r="0" b="0"/>
                                  <wp:docPr id="4" name="図 4" descr="C:\Users\Hiroshi\Desktop\教材の縮小写真\10シェーカー１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iroshi\Desktop\教材の縮小写真\10シェーカー１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0" cy="2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2.25pt;width:284.2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" stroked="f">
                <v:textbox>
                  <w:txbxContent>
                    <w:p w:rsidR="00544575" w:rsidRDefault="006B3502">
                      <w:r>
                        <w:rPr>
                          <w:noProof/>
                          <w:lang w:bidi="lo-LA"/>
                        </w:rPr>
                        <w:drawing>
                          <wp:inline distT="0" distB="0" distL="0" distR="0">
                            <wp:extent cx="3416300" cy="2552700"/>
                            <wp:effectExtent l="0" t="0" r="0" b="0"/>
                            <wp:docPr id="4" name="図 4" descr="C:\Users\Hiroshi\Desktop\教材の縮小写真\10シェーカー１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iroshi\Desktop\教材の縮小写真\10シェーカー１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0" cy="255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0BD" w:rsidRPr="006F60BD">
        <w:rPr>
          <w:rFonts w:ascii="HG丸ｺﾞｼｯｸM-PRO" w:eastAsia="HG丸ｺﾞｼｯｸM-PRO" w:hAnsi="HG丸ｺﾞｼｯｸM-PRO" w:hint="eastAsia"/>
          <w:sz w:val="40"/>
          <w:szCs w:val="40"/>
        </w:rPr>
        <w:t>『</w:t>
      </w:r>
      <w:r w:rsidRPr="0075340A"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  <w:t>ການເປັນ10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ດ້ວຍ</w:t>
      </w:r>
      <w:r w:rsidR="004D5CC9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ການສັ່ນ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ໝາກບີ່</w:t>
      </w:r>
      <w:r w:rsidR="006F60BD" w:rsidRPr="006F60BD">
        <w:rPr>
          <w:rFonts w:ascii="HG丸ｺﾞｼｯｸM-PRO" w:eastAsia="HG丸ｺﾞｼｯｸM-PRO" w:hAnsi="HG丸ｺﾞｼｯｸM-PRO" w:hint="eastAsia"/>
          <w:sz w:val="40"/>
          <w:szCs w:val="40"/>
        </w:rPr>
        <w:t>』</w:t>
      </w:r>
    </w:p>
    <w:p w:rsidR="00544575" w:rsidRPr="006F60BD" w:rsidRDefault="0075340A" w:rsidP="00E7769C">
      <w:pPr>
        <w:rPr>
          <w:rFonts w:ascii="HG丸ｺﾞｼｯｸM-PRO" w:eastAsia="HG丸ｺﾞｼｯｸM-PRO" w:hAnsi="HG丸ｺﾞｼｯｸM-PRO"/>
          <w:sz w:val="24"/>
          <w:szCs w:val="24"/>
          <w:rtl/>
          <w:cs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【</w:t>
      </w:r>
      <w:r w:rsidRPr="00944C41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ຊັ້ນຮຽນ</w:t>
      </w:r>
      <w:r w:rsidR="006F60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ປໍ 1 - 2</w:t>
      </w:r>
    </w:p>
    <w:p w:rsidR="006F60BD" w:rsidRDefault="006F60BD" w:rsidP="00E7769C">
      <w:pPr>
        <w:rPr>
          <w:rFonts w:ascii="HG丸ｺﾞｼｯｸM-PRO" w:eastAsia="HG丸ｺﾞｼｯｸM-PRO" w:hAnsi="HG丸ｺﾞｼｯｸM-PRO"/>
          <w:sz w:val="24"/>
          <w:szCs w:val="24"/>
          <w:lang w:bidi="lo-LA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534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【</w:t>
      </w:r>
      <w:r w:rsidR="0075340A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ຈຸດປະສົງ-ແນໃສ່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75340A" w:rsidRPr="0075340A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ໃຫ້ນັກຮຽນສາມາດ</w:t>
      </w:r>
    </w:p>
    <w:p w:rsidR="001E2267" w:rsidRDefault="003E1E85" w:rsidP="00E7769C">
      <w:pPr>
        <w:rPr>
          <w:rFonts w:ascii="Saysettha OT" w:eastAsia="HG丸ｺﾞｼｯｸM-PRO" w:hAnsi="Saysettha OT" w:cs="Saysettha OT"/>
          <w:sz w:val="24"/>
          <w:szCs w:val="24"/>
          <w:lang w:bidi="lo-LA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</w:t>
      </w:r>
      <w:r w:rsidR="001E2267" w:rsidRPr="001E226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ເຝຶກຫັດ</w:t>
      </w:r>
      <w:r w:rsidR="0075340A" w:rsidRPr="0075340A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ຄິດໄລ່</w:t>
      </w:r>
      <w:r w:rsidR="001E2267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="0075340A" w:rsidRPr="0075340A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ການບວກ ແລະ ການລົບ</w:t>
      </w:r>
    </w:p>
    <w:p w:rsidR="006F60BD" w:rsidRPr="006F60BD" w:rsidRDefault="0075340A" w:rsidP="001E2267">
      <w:pPr>
        <w:ind w:firstLineChars="2450" w:firstLine="5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ເປັນ10</w:t>
      </w:r>
      <w:r w:rsidR="001E2267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ດ້ວຍໝາກບີ່</w:t>
      </w:r>
      <w:r w:rsidR="001E2267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ທີ່ມີທັງໝົດ10ໜ່ວຍ.</w:t>
      </w:r>
      <w:r w:rsidR="003E1E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E2267" w:rsidRPr="006F60B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1E2267" w:rsidRPr="001E2267" w:rsidRDefault="003E1E85" w:rsidP="006F60BD">
      <w:pPr>
        <w:rPr>
          <w:rFonts w:ascii="Saysettha OT" w:eastAsia="HG丸ｺﾞｼｯｸM-PRO" w:hAnsi="Saysettha OT" w:cs="Saysettha OT"/>
          <w:sz w:val="24"/>
          <w:szCs w:val="24"/>
          <w:lang w:bidi="lo-LA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0737C7" wp14:editId="50F37BAC">
                <wp:simplePos x="0" y="0"/>
                <wp:positionH relativeFrom="column">
                  <wp:posOffset>2095500</wp:posOffset>
                </wp:positionH>
                <wp:positionV relativeFrom="paragraph">
                  <wp:posOffset>123825</wp:posOffset>
                </wp:positionV>
                <wp:extent cx="828675" cy="762000"/>
                <wp:effectExtent l="19050" t="0" r="28575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6200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165pt;margin-top:9.75pt;width:65.25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" adj="10800" fillcolor="white [3201]" strokecolor="black [3200]"/>
            </w:pict>
          </mc:Fallback>
        </mc:AlternateContent>
      </w:r>
      <w:r w:rsidR="001E22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【</w:t>
      </w:r>
      <w:r w:rsidR="001E2267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ວັດຖຸທີຜະລິດ</w:t>
      </w:r>
      <w:r w:rsidR="006F60B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1E2267">
        <w:rPr>
          <w:rFonts w:ascii="HG丸ｺﾞｼｯｸM-PRO" w:eastAsia="HG丸ｺﾞｼｯｸM-PRO" w:hAnsi="HG丸ｺﾞｼｯｸM-PRO" w:hint="cs"/>
          <w:sz w:val="24"/>
          <w:szCs w:val="24"/>
          <w:cs/>
          <w:lang w:bidi="lo-LA"/>
        </w:rPr>
        <w:t xml:space="preserve"> </w:t>
      </w:r>
      <w:r w:rsidR="001E2267" w:rsidRPr="001E2267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1E2267" w:rsidRPr="001E226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ໝາກບີ່ 10ໜ່ວຍ</w:t>
      </w:r>
    </w:p>
    <w:p w:rsidR="006F60BD" w:rsidRPr="006F60BD" w:rsidRDefault="002C19D4" w:rsidP="001E2267">
      <w:pPr>
        <w:ind w:firstLineChars="2450" w:firstLine="5880"/>
        <w:rPr>
          <w:rFonts w:ascii="HG丸ｺﾞｼｯｸM-PRO" w:eastAsia="HG丸ｺﾞｼｯｸM-PRO" w:hAnsi="HG丸ｺﾞｼｯｸM-PRO"/>
          <w:sz w:val="24"/>
          <w:szCs w:val="24"/>
          <w:lang w:bidi="lo-LA"/>
        </w:rPr>
      </w:pPr>
      <w:r w:rsidRPr="006F60BD">
        <w:rPr>
          <w:rFonts w:ascii="HG丸ｺﾞｼｯｸM-PRO" w:eastAsia="HG丸ｺﾞｼｯｸM-PRO" w:hAnsi="HG丸ｺﾞｼｯｸM-PRO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8DB029E" wp14:editId="6500573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3609975" cy="197167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E85" w:rsidRDefault="006B3502" w:rsidP="003E1E85">
                            <w:r>
                              <w:rPr>
                                <w:noProof/>
                                <w:lang w:bidi="lo-LA"/>
                              </w:rPr>
                              <w:drawing>
                                <wp:inline distT="0" distB="0" distL="0" distR="0">
                                  <wp:extent cx="3416300" cy="2552700"/>
                                  <wp:effectExtent l="0" t="0" r="0" b="0"/>
                                  <wp:docPr id="5" name="図 5" descr="C:\Users\Hiroshi\Desktop\教材の縮小写真\サイコロカード２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iroshi\Desktop\教材の縮小写真\サイコロカード２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0" cy="2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5pt;margin-top:2.25pt;width:284.25pt;height:155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" stroked="f">
                <v:textbox>
                  <w:txbxContent>
                    <w:p w:rsidR="003E1E85" w:rsidRDefault="006B3502" w:rsidP="003E1E85">
                      <w:r>
                        <w:rPr>
                          <w:noProof/>
                          <w:lang w:bidi="lo-LA"/>
                        </w:rPr>
                        <w:drawing>
                          <wp:inline distT="0" distB="0" distL="0" distR="0">
                            <wp:extent cx="3416300" cy="2552700"/>
                            <wp:effectExtent l="0" t="0" r="0" b="0"/>
                            <wp:docPr id="5" name="図 5" descr="C:\Users\Hiroshi\Desktop\教材の縮小写真\サイコロカード２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iroshi\Desktop\教材の縮小写真\サイコロカード２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0" cy="255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2267">
        <w:rPr>
          <w:rFonts w:ascii="HG丸ｺﾞｼｯｸM-PRO" w:eastAsia="HG丸ｺﾞｼｯｸM-PRO" w:hAnsi="HG丸ｺﾞｼｯｸM-PRO" w:hint="cs"/>
          <w:sz w:val="24"/>
          <w:szCs w:val="24"/>
          <w:cs/>
          <w:lang w:bidi="lo-LA"/>
        </w:rPr>
        <w:t xml:space="preserve"> </w:t>
      </w:r>
      <w:r w:rsidR="001E226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E2267" w:rsidRPr="001E226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ຕຸກຢາງ</w:t>
      </w:r>
      <w:r w:rsidR="001E2267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="001E2267" w:rsidRPr="001E226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2ຕຸກ</w:t>
      </w:r>
      <w:r w:rsidR="001E226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E2267" w:rsidRPr="001E226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ຕຸກ</w:t>
      </w:r>
      <w:r w:rsidR="001E226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ທີ່ເບິ່ງໃນ</w:t>
      </w:r>
      <w:r w:rsidR="001E2267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ແຈ້ງ.</w:t>
      </w:r>
      <w:r w:rsidR="0093155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44575" w:rsidRDefault="001E2267" w:rsidP="001E2267">
      <w:pPr>
        <w:rPr>
          <w:rFonts w:ascii="HG丸ｺﾞｼｯｸM-PRO" w:eastAsia="HG丸ｺﾞｼｯｸM-PRO" w:hAnsi="HG丸ｺﾞｼｯｸM-PRO"/>
          <w:sz w:val="24"/>
          <w:szCs w:val="24"/>
          <w:cs/>
          <w:lang w:bidi="lo-LA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・</w:t>
      </w:r>
      <w:r w:rsidR="001E371D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ສະກ໋ອດ</w:t>
      </w:r>
      <w:r>
        <w:rPr>
          <w:rFonts w:ascii="HG丸ｺﾞｼｯｸM-PRO" w:eastAsia="HG丸ｺﾞｼｯｸM-PRO" w:hAnsi="HG丸ｺﾞｼｯｸM-PRO" w:hint="cs"/>
          <w:sz w:val="24"/>
          <w:szCs w:val="24"/>
          <w:cs/>
          <w:lang w:bidi="lo-LA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1E2267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ເຈ້ຍ 1ໃບ</w:t>
      </w:r>
      <w:r w:rsidR="007730AE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ທີ່ມີເຄື່ອງໝາຍ</w:t>
      </w:r>
      <w:r w:rsidR="007730AE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3E1E85" w:rsidRDefault="001E22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Saysettha OT" w:hAnsi="Saysettha OT" w:cs="Saysettha OT"/>
          <w:noProof/>
          <w:sz w:val="20"/>
          <w:szCs w:val="20"/>
          <w:lang w:bidi="lo-L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F3C365" wp14:editId="799BD088">
                <wp:simplePos x="0" y="0"/>
                <wp:positionH relativeFrom="column">
                  <wp:posOffset>3249930</wp:posOffset>
                </wp:positionH>
                <wp:positionV relativeFrom="paragraph">
                  <wp:posOffset>156210</wp:posOffset>
                </wp:positionV>
                <wp:extent cx="3343275" cy="1114425"/>
                <wp:effectExtent l="38100" t="190500" r="28575" b="28575"/>
                <wp:wrapNone/>
                <wp:docPr id="295" name="角丸四角形吹き出し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114425"/>
                        </a:xfrm>
                        <a:prstGeom prst="wedgeRoundRectCallout">
                          <a:avLst>
                            <a:gd name="adj1" fmla="val -50794"/>
                            <a:gd name="adj2" fmla="val -66856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36A" w:rsidRPr="00E94DDC" w:rsidRDefault="004F53A0" w:rsidP="00E94D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ໝາຍເຫດ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2C19D4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2C19D4" w:rsidRPr="002C19D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ຕິດເຈ້ຍ </w:t>
                            </w:r>
                            <w:r w:rsidR="001E371D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ຢ່າງ</w:t>
                            </w:r>
                            <w:bookmarkStart w:id="0" w:name="_GoBack"/>
                            <w:bookmarkEnd w:id="0"/>
                            <w:r w:rsidR="007730A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ທາງ</w:t>
                            </w:r>
                            <w:r w:rsidR="002C19D4" w:rsidRPr="002C19D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ໃນ</w:t>
                            </w:r>
                            <w:r w:rsidR="007730AE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ເບິ່ງ</w:t>
                            </w:r>
                            <w:r w:rsidRPr="002C19D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ໄດ້</w:t>
                            </w:r>
                            <w:r w:rsidR="002C19D4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2C19D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ແຕ່ເບື້ອງໜ້າແລະ</w:t>
                            </w:r>
                            <w:r w:rsidR="002C19D4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2C19D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ເບິ່ງ</w:t>
                            </w:r>
                            <w:r w:rsidR="002C19D4" w:rsidRPr="002C19D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ໃນ</w:t>
                            </w:r>
                            <w:r w:rsidRPr="002C19D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ບໍ່ໄດ້</w:t>
                            </w:r>
                            <w:r w:rsidR="002C19D4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2C19D4" w:rsidRPr="002C19D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ແຕ່ເບື້ອງຫຼັງ.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5" o:spid="_x0000_s1028" type="#_x0000_t62" style="position:absolute;left:0;text-align:left;margin-left:255.9pt;margin-top:12.3pt;width:263.25pt;height:8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" adj="-172,-3641" fillcolor="white [3201]" strokecolor="black [3200]">
                <v:textbox>
                  <w:txbxContent>
                    <w:p w:rsidR="006F236A" w:rsidRPr="00E94DDC" w:rsidRDefault="004F53A0" w:rsidP="00E94DD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ໝາຍເຫດ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="002C19D4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2C19D4" w:rsidRPr="002C19D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ຕິດເຈ້ຍ </w:t>
                      </w:r>
                      <w:r w:rsidR="001E371D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ຢ່າງ</w:t>
                      </w:r>
                      <w:bookmarkStart w:id="1" w:name="_GoBack"/>
                      <w:bookmarkEnd w:id="1"/>
                      <w:r w:rsidR="007730A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ທາງ</w:t>
                      </w:r>
                      <w:r w:rsidR="002C19D4" w:rsidRPr="002C19D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ໃນ</w:t>
                      </w:r>
                      <w:r w:rsidR="007730AE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ເບິ່ງ</w:t>
                      </w:r>
                      <w:r w:rsidRPr="002C19D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ໄດ້</w:t>
                      </w:r>
                      <w:r w:rsidR="002C19D4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2C19D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ແຕ່ເບື້ອງໜ້າແລະ</w:t>
                      </w:r>
                      <w:r w:rsidR="002C19D4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2C19D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ເບິ່ງ</w:t>
                      </w:r>
                      <w:r w:rsidR="002C19D4" w:rsidRPr="002C19D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ໃນ</w:t>
                      </w:r>
                      <w:r w:rsidRPr="002C19D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ບໍ່ໄດ້</w:t>
                      </w:r>
                      <w:r w:rsidR="002C19D4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2C19D4" w:rsidRPr="002C19D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ແຕ່ເບື້ອງຫຼັງ.</w:t>
                      </w:r>
                    </w:p>
                  </w:txbxContent>
                </v:textbox>
              </v:shape>
            </w:pict>
          </mc:Fallback>
        </mc:AlternateContent>
      </w:r>
    </w:p>
    <w:p w:rsidR="003E1E85" w:rsidRDefault="003E1E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E1E85" w:rsidRDefault="003E1E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E1E85" w:rsidRDefault="003E1E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16D7D" w:rsidRDefault="00C16D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9379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60BD">
        <w:rPr>
          <w:rFonts w:ascii="HG丸ｺﾞｼｯｸM-PRO" w:eastAsia="HG丸ｺﾞｼｯｸM-PRO" w:hAnsi="HG丸ｺﾞｼｯｸM-PRO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85697" wp14:editId="13EEA8F6">
                <wp:simplePos x="0" y="0"/>
                <wp:positionH relativeFrom="column">
                  <wp:posOffset>-7620</wp:posOffset>
                </wp:positionH>
                <wp:positionV relativeFrom="paragraph">
                  <wp:posOffset>337186</wp:posOffset>
                </wp:positionV>
                <wp:extent cx="6229350" cy="46101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5EA" w:rsidRDefault="001E22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4D5CC9" w:rsidRPr="004D5C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ສັ່ນອຸປະກອນນີ້</w:t>
                            </w:r>
                            <w:r w:rsidR="004D5CC9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D5C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</w:t>
                            </w:r>
                            <w:r w:rsidR="004D5CC9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້ວ </w:t>
                            </w:r>
                            <w:r w:rsidR="004D5CC9" w:rsidRPr="004D5C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ແຍກໝາກບີ່</w:t>
                            </w:r>
                            <w:r w:rsidR="004D5CC9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D5CC9" w:rsidRPr="004D5C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ເບື້ອງຂວາແລະຊ້າຍ.</w:t>
                            </w:r>
                          </w:p>
                          <w:p w:rsidR="00D825EA" w:rsidRDefault="00D825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4D5CC9" w:rsidRPr="00E34D97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ຄູແລະນັກຮຽນ</w:t>
                            </w:r>
                            <w:r w:rsidR="00E34D97" w:rsidRPr="00E34D97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E34D97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ພ້ອມ</w:t>
                            </w:r>
                            <w:r w:rsidR="004D5CC9" w:rsidRPr="00E34D97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ນັບຈຳນວນ</w:t>
                            </w:r>
                            <w:r w:rsidR="00E34D97" w:rsidRPr="00E34D97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ໝາກບີ່ທີ່ມີເບື້ອງເບິ່ງໄດ້.</w:t>
                            </w:r>
                            <w:r w:rsidR="00E34D9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25EA" w:rsidRDefault="00D825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「</w:t>
                            </w:r>
                            <w:r w:rsidR="00E34D97" w:rsidRPr="00E34D97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ຢູ່ໃນນີ້ ໝາກບີ່ມີຈັກໜ່ວຍ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？</w:t>
                            </w:r>
                            <w:r w:rsidR="00E34D97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1,2,3,4,5,6. </w:t>
                            </w:r>
                            <w:r w:rsidR="00E34D97" w:rsidRPr="00E34D97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ມີ</w:t>
                            </w:r>
                            <w:r w:rsidR="00E34D97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E34D97" w:rsidRPr="00E34D97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6</w:t>
                            </w:r>
                            <w:r w:rsidR="00E34D97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E34D97" w:rsidRPr="00E34D97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ໜ່ວຍ.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6F60BD" w:rsidRDefault="00D825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E34D97" w:rsidRPr="00E34D97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ຄູຖາມຈຳນວນໝາກບີ່ທີ່ລີ້ຢູ່ເບື້ອງອີກ.</w:t>
                            </w:r>
                          </w:p>
                          <w:p w:rsidR="00D825EA" w:rsidRDefault="00D825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「</w:t>
                            </w:r>
                            <w:r w:rsidR="00165D63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ຄັນຊັ້ນ</w:t>
                            </w:r>
                            <w:r w:rsidR="00E34D97" w:rsidRPr="00E34D97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,ຢູ່ໃນນີ້ ໝາກບີ່ປີດບັງຈັກໜ່ວຍ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？」</w:t>
                            </w:r>
                          </w:p>
                          <w:p w:rsidR="00165D63" w:rsidRDefault="00D825EA">
                            <w:pP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165D63" w:rsidRPr="00165D63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ໃຫ້ນັກຮຽນ</w:t>
                            </w:r>
                            <w:r w:rsidR="00165D63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165D63" w:rsidRPr="00165D63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ເບິ່ງແຈ້ງ</w:t>
                            </w:r>
                            <w:r w:rsidR="00165D63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165D63" w:rsidRPr="00165D63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ໝາກບີ່ທີ່ລີ້</w:t>
                            </w:r>
                            <w:r w:rsidR="00165D63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165D63" w:rsidRPr="00165D63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ແລ້ວ</w:t>
                            </w:r>
                            <w:r w:rsidR="00165D63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165D63" w:rsidRPr="00165D63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ຄູແລະນັກຮຽນ</w:t>
                            </w:r>
                            <w:r w:rsidR="00165D63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165D63" w:rsidRPr="00165D63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ພ້ອມ</w:t>
                            </w:r>
                          </w:p>
                          <w:p w:rsidR="00D825EA" w:rsidRDefault="004E1E0B" w:rsidP="004E1E0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ນັບຈຳນວ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ນມັນ</w:t>
                            </w:r>
                            <w:r w:rsidR="00165D63" w:rsidRPr="00E34D97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25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4E1E0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1,2,3,4. ມີ 4 ໜ່ວຍ.</w:t>
                            </w:r>
                            <w:r w:rsidR="00D825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D825EA" w:rsidRDefault="00D825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4E1E0B" w:rsidRPr="004E1E0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ຄູຖາມອີກ ໃຫ້ນັກຮຽນ ດ້ວຍເປັນແບບການບວກ.</w:t>
                            </w:r>
                          </w:p>
                          <w:p w:rsidR="006F60BD" w:rsidRDefault="00D825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「</w:t>
                            </w:r>
                            <w:r w:rsidR="004E1E0B" w:rsidRPr="004E1E0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6 ບວກໃຫ້ 4 ເປັນ ເທົ່າໃດ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？」</w:t>
                            </w:r>
                            <w:r w:rsidR="004E1E0B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4E1E0B" w:rsidRPr="004E1E0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ເປັນ 10 </w:t>
                            </w:r>
                            <w:r w:rsidRPr="004E1E0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6F236A" w:rsidRPr="00D825EA" w:rsidRDefault="006F23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4E1E0B" w:rsidRPr="004E1E0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ເຮັດຊໍ້າ ຂັ້ນຕອນ </w:t>
                            </w:r>
                            <w:r w:rsidRPr="004E1E0B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4E1E0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～</w:t>
                            </w:r>
                            <w:r w:rsidRPr="004E1E0B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4E1E0B" w:rsidRPr="004E1E0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. </w:t>
                            </w:r>
                            <w:r w:rsidR="004F53A0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ຖ້ານັກຮຽນ ລຶ້ງກັບການເຮັດ ກິດຈະກຳນີ້, ໃຫ້ນັກຮຽນ ເຮັດເອງ.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6pt;margin-top:26.55pt;width:490.5pt;height:3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">
                <v:textbox>
                  <w:txbxContent>
                    <w:p w:rsidR="00D825EA" w:rsidRDefault="001E226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cs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4D5CC9" w:rsidRPr="004D5C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ສັ່ນອຸປະກອນນີ້</w:t>
                      </w:r>
                      <w:r w:rsidR="004D5CC9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D5C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ແລ</w:t>
                      </w:r>
                      <w:r w:rsidR="004D5CC9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້ວ </w:t>
                      </w:r>
                      <w:r w:rsidR="004D5CC9" w:rsidRPr="004D5C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ແຍກໝາກບີ່</w:t>
                      </w:r>
                      <w:r w:rsidR="004D5CC9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D5CC9" w:rsidRPr="004D5C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ເບື້ອງຂວາແລະຊ້າຍ.</w:t>
                      </w:r>
                    </w:p>
                    <w:p w:rsidR="00D825EA" w:rsidRDefault="00D825E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4D5CC9" w:rsidRPr="00E34D97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ຄູແລະນັກຮຽນ</w:t>
                      </w:r>
                      <w:r w:rsidR="00E34D97" w:rsidRPr="00E34D97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E34D97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ພ້ອມ</w:t>
                      </w:r>
                      <w:r w:rsidR="004D5CC9" w:rsidRPr="00E34D97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ນັບຈຳນວນ</w:t>
                      </w:r>
                      <w:r w:rsidR="00E34D97" w:rsidRPr="00E34D97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ໝາກບີ່ທີ່ມີເບື້ອງເບິ່ງໄດ້.</w:t>
                      </w:r>
                      <w:r w:rsidR="00E34D9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25EA" w:rsidRDefault="00D825E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cs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「</w:t>
                      </w:r>
                      <w:r w:rsidR="00E34D97" w:rsidRPr="00E34D97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ຢູ່ໃນນີ້ ໝາກບີ່ມີຈັກໜ່ວຍ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？</w:t>
                      </w:r>
                      <w:r w:rsidR="00E34D97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 xml:space="preserve">1,2,3,4,5,6. </w:t>
                      </w:r>
                      <w:r w:rsidR="00E34D97" w:rsidRPr="00E34D97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ມີ</w:t>
                      </w:r>
                      <w:r w:rsidR="00E34D97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E34D97" w:rsidRPr="00E34D97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6</w:t>
                      </w:r>
                      <w:r w:rsidR="00E34D97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E34D97" w:rsidRPr="00E34D97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ໜ່ວຍ.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</w:p>
                    <w:p w:rsidR="006F60BD" w:rsidRDefault="00D825E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="00E34D97" w:rsidRPr="00E34D97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ຄູຖາມຈຳນວນໝາກບີ່ທີ່ລີ້ຢູ່ເບື້ອງອີກ.</w:t>
                      </w:r>
                    </w:p>
                    <w:p w:rsidR="00D825EA" w:rsidRDefault="00D825E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cs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「</w:t>
                      </w:r>
                      <w:r w:rsidR="00165D63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ຄັນຊັ້ນ</w:t>
                      </w:r>
                      <w:r w:rsidR="00E34D97" w:rsidRPr="00E34D97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,ຢູ່ໃນນີ້ ໝາກບີ່ປີດບັງຈັກໜ່ວຍ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？」</w:t>
                      </w:r>
                      <w:bookmarkStart w:id="1" w:name="_GoBack"/>
                      <w:bookmarkEnd w:id="1"/>
                    </w:p>
                    <w:p w:rsidR="00165D63" w:rsidRDefault="00D825EA">
                      <w:pP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</w:t>
                      </w:r>
                      <w:r w:rsidR="00165D63" w:rsidRPr="00165D63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ໃຫ້ນັກຮຽນ</w:t>
                      </w:r>
                      <w:r w:rsidR="00165D63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165D63" w:rsidRPr="00165D63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ເບິ່ງແຈ້ງ</w:t>
                      </w:r>
                      <w:r w:rsidR="00165D63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165D63" w:rsidRPr="00165D63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ໝາກບີ່ທີ່ລີ້</w:t>
                      </w:r>
                      <w:r w:rsidR="00165D63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165D63" w:rsidRPr="00165D63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ແລ້ວ</w:t>
                      </w:r>
                      <w:r w:rsidR="00165D63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165D63" w:rsidRPr="00165D63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ຄູແລະນັກຮຽນ</w:t>
                      </w:r>
                      <w:r w:rsidR="00165D63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165D63" w:rsidRPr="00165D63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ພ້ອມ</w:t>
                      </w:r>
                    </w:p>
                    <w:p w:rsidR="00D825EA" w:rsidRDefault="004E1E0B" w:rsidP="004E1E0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cs/>
                          <w:lang w:bidi="lo-LA"/>
                        </w:rPr>
                      </w:pPr>
                      <w: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ນັບຈຳນວ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ນມັນ</w:t>
                      </w:r>
                      <w:r w:rsidR="00165D63" w:rsidRPr="00E34D97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D825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Pr="004E1E0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1,2,3,4. ມີ 4 ໜ່ວຍ.</w:t>
                      </w:r>
                      <w:r w:rsidR="00D825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</w:p>
                    <w:p w:rsidR="00D825EA" w:rsidRDefault="00D825E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</w:t>
                      </w:r>
                      <w:r w:rsidR="004E1E0B" w:rsidRPr="004E1E0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ຄູຖາມອີກ ໃຫ້ນັກຮຽນ ດ້ວຍເປັນແບບການບວກ.</w:t>
                      </w:r>
                    </w:p>
                    <w:p w:rsidR="006F60BD" w:rsidRDefault="00D825E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「</w:t>
                      </w:r>
                      <w:r w:rsidR="004E1E0B" w:rsidRPr="004E1E0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6 ບວກໃຫ້ 4 ເປັນ ເທົ່າໃດ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？」</w:t>
                      </w:r>
                      <w:r w:rsidR="004E1E0B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4E1E0B" w:rsidRPr="004E1E0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ເປັນ 10 </w:t>
                      </w:r>
                      <w:r w:rsidRPr="004E1E0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</w:p>
                    <w:p w:rsidR="006F236A" w:rsidRPr="00D825EA" w:rsidRDefault="006F236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cs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4E1E0B" w:rsidRPr="004E1E0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ເຮັດຊໍ້າ ຂັ້ນຕອນ </w:t>
                      </w:r>
                      <w:r w:rsidRPr="004E1E0B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①</w:t>
                      </w:r>
                      <w:r w:rsidRPr="004E1E0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～</w:t>
                      </w:r>
                      <w:r w:rsidRPr="004E1E0B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⑤</w:t>
                      </w:r>
                      <w:r w:rsidR="004E1E0B" w:rsidRPr="004E1E0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. </w:t>
                      </w:r>
                      <w:r w:rsidR="004F53A0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ຖ້ານັກຮຽນ ລຶ້ງກັບການເຮັດ ກິດຈະກຳນີ້, ໃຫ້ນັກຮຽນ ເຮັດເອງ.</w:t>
                      </w:r>
                    </w:p>
                  </w:txbxContent>
                </v:textbox>
              </v:shape>
            </w:pict>
          </mc:Fallback>
        </mc:AlternateContent>
      </w:r>
      <w:r w:rsidR="001E2267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1E2267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ວິທີນຳໃຊ້</w:t>
      </w:r>
      <w:r w:rsidR="006F60B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9315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544575" w:rsidRPr="006F60BD" w:rsidRDefault="004E1E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lang w:bidi="lo-L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DD5B7E" wp14:editId="1D0BD016">
                <wp:simplePos x="0" y="0"/>
                <wp:positionH relativeFrom="column">
                  <wp:posOffset>3943350</wp:posOffset>
                </wp:positionH>
                <wp:positionV relativeFrom="paragraph">
                  <wp:posOffset>189865</wp:posOffset>
                </wp:positionV>
                <wp:extent cx="914400" cy="13430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EA" w:rsidRDefault="006B3502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  <w:lang w:bidi="lo-LA"/>
                              </w:rPr>
                              <w:drawing>
                                <wp:inline distT="0" distB="0" distL="0" distR="0">
                                  <wp:extent cx="1945843" cy="1459383"/>
                                  <wp:effectExtent l="0" t="0" r="0" b="7620"/>
                                  <wp:docPr id="7" name="図 7" descr="C:\Users\Hiroshi\Desktop\教材の縮小写真\10シェーカー小１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iroshi\Desktop\教材の縮小写真\10シェーカー小１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5713" cy="1459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310.5pt;margin-top:14.95pt;width:1in;height:105.7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" fillcolor="white [3201]" stroked="f" strokeweight=".5pt">
                <v:textbox>
                  <w:txbxContent>
                    <w:p w:rsidR="00D825EA" w:rsidRDefault="006B3502"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  <w:lang w:bidi="lo-LA"/>
                        </w:rPr>
                        <w:drawing>
                          <wp:inline distT="0" distB="0" distL="0" distR="0">
                            <wp:extent cx="1945843" cy="1459383"/>
                            <wp:effectExtent l="0" t="0" r="0" b="7620"/>
                            <wp:docPr id="7" name="図 7" descr="C:\Users\Hiroshi\Desktop\教材の縮小写真\10シェーカー小１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iroshi\Desktop\教材の縮小写真\10シェーカー小１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5713" cy="1459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Default="00544575"/>
    <w:p w:rsidR="00C16D7D" w:rsidRPr="00C16D7D" w:rsidRDefault="00C16D7D">
      <w:pPr>
        <w:rPr>
          <w:rFonts w:ascii="HG丸ｺﾞｼｯｸM-PRO" w:eastAsia="HG丸ｺﾞｼｯｸM-PRO" w:hAnsi="HG丸ｺﾞｼｯｸM-PRO"/>
        </w:rPr>
      </w:pPr>
    </w:p>
    <w:p w:rsidR="00E7769C" w:rsidRDefault="00D825EA">
      <w:r>
        <w:rPr>
          <w:rFonts w:ascii="HG丸ｺﾞｼｯｸM-PRO" w:eastAsia="HG丸ｺﾞｼｯｸM-PRO" w:hAnsi="HG丸ｺﾞｼｯｸM-PRO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44ECF9" wp14:editId="6C43DB94">
                <wp:simplePos x="0" y="0"/>
                <wp:positionH relativeFrom="column">
                  <wp:posOffset>3943350</wp:posOffset>
                </wp:positionH>
                <wp:positionV relativeFrom="paragraph">
                  <wp:posOffset>85090</wp:posOffset>
                </wp:positionV>
                <wp:extent cx="914400" cy="14382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EA" w:rsidRDefault="006B3502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  <w:lang w:bidi="lo-LA"/>
                              </w:rPr>
                              <w:drawing>
                                <wp:inline distT="0" distB="0" distL="0" distR="0">
                                  <wp:extent cx="1940966" cy="1455725"/>
                                  <wp:effectExtent l="0" t="0" r="2540" b="0"/>
                                  <wp:docPr id="9" name="図 9" descr="C:\Users\Hiroshi\Desktop\教材の縮小写真\10シェーカー小２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iroshi\Desktop\教材の縮小写真\10シェーカー小２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0837" cy="1455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310.5pt;margin-top:6.7pt;width:1in;height:113.2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" fillcolor="white [3201]" stroked="f" strokeweight=".5pt">
                <v:textbox>
                  <w:txbxContent>
                    <w:p w:rsidR="00D825EA" w:rsidRDefault="006B3502"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  <w:lang w:bidi="lo-LA"/>
                        </w:rPr>
                        <w:drawing>
                          <wp:inline distT="0" distB="0" distL="0" distR="0">
                            <wp:extent cx="1940966" cy="1455725"/>
                            <wp:effectExtent l="0" t="0" r="2540" b="0"/>
                            <wp:docPr id="9" name="図 9" descr="C:\Users\Hiroshi\Desktop\教材の縮小写真\10シェーカー小２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iroshi\Desktop\教材の縮小写真\10シェーカー小２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0837" cy="1455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7769C" w:rsidSect="004E1E0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0F" w:rsidRDefault="0093560F" w:rsidP="0075340A">
      <w:r>
        <w:separator/>
      </w:r>
    </w:p>
  </w:endnote>
  <w:endnote w:type="continuationSeparator" w:id="0">
    <w:p w:rsidR="0093560F" w:rsidRDefault="0093560F" w:rsidP="0075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0F" w:rsidRDefault="0093560F" w:rsidP="0075340A">
      <w:r>
        <w:separator/>
      </w:r>
    </w:p>
  </w:footnote>
  <w:footnote w:type="continuationSeparator" w:id="0">
    <w:p w:rsidR="0093560F" w:rsidRDefault="0093560F" w:rsidP="0075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75"/>
    <w:rsid w:val="000E5385"/>
    <w:rsid w:val="00165D63"/>
    <w:rsid w:val="001E2267"/>
    <w:rsid w:val="001E371D"/>
    <w:rsid w:val="002246B7"/>
    <w:rsid w:val="002A3EDC"/>
    <w:rsid w:val="002C19D4"/>
    <w:rsid w:val="002E4508"/>
    <w:rsid w:val="002F4FCF"/>
    <w:rsid w:val="003E1E85"/>
    <w:rsid w:val="004237EA"/>
    <w:rsid w:val="00473C98"/>
    <w:rsid w:val="004B0388"/>
    <w:rsid w:val="004D5CC9"/>
    <w:rsid w:val="004E1E0B"/>
    <w:rsid w:val="004F53A0"/>
    <w:rsid w:val="00544575"/>
    <w:rsid w:val="00686778"/>
    <w:rsid w:val="006A2018"/>
    <w:rsid w:val="006B3502"/>
    <w:rsid w:val="006F236A"/>
    <w:rsid w:val="006F60BD"/>
    <w:rsid w:val="00724621"/>
    <w:rsid w:val="007468A2"/>
    <w:rsid w:val="0075340A"/>
    <w:rsid w:val="00754F0E"/>
    <w:rsid w:val="007730AE"/>
    <w:rsid w:val="008B0104"/>
    <w:rsid w:val="0093155E"/>
    <w:rsid w:val="0093560F"/>
    <w:rsid w:val="00937975"/>
    <w:rsid w:val="009B1DE7"/>
    <w:rsid w:val="00A7440C"/>
    <w:rsid w:val="00BF46C5"/>
    <w:rsid w:val="00C16D7D"/>
    <w:rsid w:val="00CA6322"/>
    <w:rsid w:val="00D55F19"/>
    <w:rsid w:val="00D825EA"/>
    <w:rsid w:val="00E34D97"/>
    <w:rsid w:val="00E7769C"/>
    <w:rsid w:val="00E80FCE"/>
    <w:rsid w:val="00E9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5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4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3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40A"/>
  </w:style>
  <w:style w:type="paragraph" w:styleId="a8">
    <w:name w:val="footer"/>
    <w:basedOn w:val="a"/>
    <w:link w:val="a9"/>
    <w:uiPriority w:val="99"/>
    <w:unhideWhenUsed/>
    <w:rsid w:val="007534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5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4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3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40A"/>
  </w:style>
  <w:style w:type="paragraph" w:styleId="a8">
    <w:name w:val="footer"/>
    <w:basedOn w:val="a"/>
    <w:link w:val="a9"/>
    <w:uiPriority w:val="99"/>
    <w:unhideWhenUsed/>
    <w:rsid w:val="007534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0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2012-03-16T07:58:00Z</dcterms:created>
  <dcterms:modified xsi:type="dcterms:W3CDTF">2012-08-01T02:56:00Z</dcterms:modified>
</cp:coreProperties>
</file>